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2B82" w14:textId="77777777" w:rsidR="0038044E" w:rsidRDefault="0038044E" w:rsidP="00B012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19.04.2024</w:t>
      </w:r>
    </w:p>
    <w:p w14:paraId="2A541B74" w14:textId="64AD88C7" w:rsidR="00A63EA4" w:rsidRPr="00A63EA4" w:rsidRDefault="00A63EA4" w:rsidP="00B012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EA4">
        <w:rPr>
          <w:rFonts w:ascii="Times New Roman" w:hAnsi="Times New Roman" w:cs="Times New Roman"/>
          <w:sz w:val="24"/>
          <w:szCs w:val="24"/>
        </w:rPr>
        <w:t>EELNÕU</w:t>
      </w:r>
    </w:p>
    <w:p w14:paraId="69782168" w14:textId="77777777" w:rsidR="00A63EA4" w:rsidRPr="00A63EA4" w:rsidRDefault="00A63EA4" w:rsidP="00A63E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2FBCFB2" w14:textId="102F91E5" w:rsidR="00EA2731" w:rsidRPr="00A63EA4" w:rsidRDefault="00F2346A" w:rsidP="00EA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64069296"/>
      <w:bookmarkStart w:id="1" w:name="_Hlk164072689"/>
      <w:r>
        <w:rPr>
          <w:rFonts w:ascii="Times New Roman" w:hAnsi="Times New Roman" w:cs="Times New Roman"/>
          <w:b/>
          <w:sz w:val="32"/>
          <w:szCs w:val="32"/>
        </w:rPr>
        <w:t>Ravikindlustuse</w:t>
      </w:r>
      <w:bookmarkEnd w:id="0"/>
      <w:r w:rsidR="00EA2731">
        <w:rPr>
          <w:rFonts w:ascii="Times New Roman" w:hAnsi="Times New Roman" w:cs="Times New Roman"/>
          <w:b/>
          <w:sz w:val="32"/>
          <w:szCs w:val="32"/>
        </w:rPr>
        <w:t xml:space="preserve"> seaduse</w:t>
      </w:r>
      <w:r w:rsidR="00192D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2731" w:rsidRPr="00A63EA4">
        <w:rPr>
          <w:rFonts w:ascii="Times New Roman" w:hAnsi="Times New Roman" w:cs="Times New Roman"/>
          <w:b/>
          <w:sz w:val="32"/>
          <w:szCs w:val="32"/>
        </w:rPr>
        <w:t xml:space="preserve">muutmise </w:t>
      </w:r>
      <w:bookmarkEnd w:id="1"/>
      <w:r w:rsidR="00EA2731" w:rsidRPr="00A63EA4">
        <w:rPr>
          <w:rFonts w:ascii="Times New Roman" w:hAnsi="Times New Roman" w:cs="Times New Roman"/>
          <w:b/>
          <w:sz w:val="32"/>
          <w:szCs w:val="32"/>
        </w:rPr>
        <w:t>seadus</w:t>
      </w:r>
    </w:p>
    <w:p w14:paraId="3A71AFF2" w14:textId="77777777" w:rsidR="00C175AC" w:rsidRPr="00A63EA4" w:rsidRDefault="00C175AC" w:rsidP="00C175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07708" w14:textId="77777777" w:rsidR="009542BA" w:rsidRDefault="009542BA" w:rsidP="00F37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5E2DB" w14:textId="26A42910" w:rsidR="009542BA" w:rsidRDefault="009542BA" w:rsidP="00F37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2BA">
        <w:rPr>
          <w:rFonts w:ascii="Times New Roman" w:hAnsi="Times New Roman" w:cs="Times New Roman"/>
          <w:b/>
          <w:bCs/>
          <w:sz w:val="24"/>
          <w:szCs w:val="24"/>
        </w:rPr>
        <w:t>§ 1. Ravikindlustuse seaduse muutmi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542BA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4EBDBFAE" w14:textId="77777777" w:rsidR="009542BA" w:rsidRPr="009542BA" w:rsidRDefault="009542BA" w:rsidP="00F37C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78DF1" w14:textId="17133145" w:rsidR="00C175AC" w:rsidRPr="00C54D4C" w:rsidRDefault="00F2346A" w:rsidP="00F37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4C">
        <w:rPr>
          <w:rFonts w:ascii="Times New Roman" w:hAnsi="Times New Roman" w:cs="Times New Roman"/>
          <w:sz w:val="24"/>
          <w:szCs w:val="24"/>
        </w:rPr>
        <w:t>Ravikindlustuse</w:t>
      </w:r>
      <w:r w:rsidR="00C175AC" w:rsidRPr="00C54D4C">
        <w:rPr>
          <w:rFonts w:ascii="Times New Roman" w:hAnsi="Times New Roman" w:cs="Times New Roman"/>
          <w:sz w:val="24"/>
          <w:szCs w:val="24"/>
        </w:rPr>
        <w:t xml:space="preserve"> seaduses tehakse järgmised muudatused:</w:t>
      </w:r>
    </w:p>
    <w:p w14:paraId="226D078E" w14:textId="77777777" w:rsidR="00C175AC" w:rsidRPr="00C54D4C" w:rsidRDefault="00C175AC" w:rsidP="00F37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549A5" w14:textId="782E283A" w:rsidR="00165C9B" w:rsidRPr="00C54D4C" w:rsidRDefault="00696DFF" w:rsidP="00C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4C">
        <w:rPr>
          <w:rFonts w:ascii="Times New Roman" w:hAnsi="Times New Roman" w:cs="Times New Roman"/>
          <w:b/>
          <w:sz w:val="24"/>
          <w:szCs w:val="24"/>
        </w:rPr>
        <w:t>1)</w:t>
      </w:r>
      <w:r w:rsidRPr="00C54D4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05595022"/>
      <w:r w:rsidR="00C54D4C" w:rsidRPr="00C54D4C">
        <w:rPr>
          <w:rFonts w:ascii="Times New Roman" w:hAnsi="Times New Roman" w:cs="Times New Roman"/>
          <w:bCs/>
          <w:sz w:val="24"/>
          <w:szCs w:val="24"/>
        </w:rPr>
        <w:t>paragrahvi 29 lõike 2 teine lause tunnistatakse kehtetuks;</w:t>
      </w:r>
    </w:p>
    <w:bookmarkEnd w:id="2"/>
    <w:p w14:paraId="5CA379F5" w14:textId="77777777" w:rsidR="00E209B7" w:rsidRPr="00C54D4C" w:rsidRDefault="00E209B7" w:rsidP="0031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0133" w14:textId="1BFAE835" w:rsidR="00015CA9" w:rsidRPr="00C54D4C" w:rsidRDefault="00D97EE9" w:rsidP="0031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66879" w:rsidRPr="00C54D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bookmarkStart w:id="3" w:name="_Hlk105576847"/>
      <w:r w:rsidR="00C54D4C" w:rsidRPr="00C54D4C">
        <w:rPr>
          <w:rFonts w:ascii="Times New Roman" w:hAnsi="Times New Roman" w:cs="Times New Roman"/>
          <w:sz w:val="24"/>
          <w:szCs w:val="24"/>
        </w:rPr>
        <w:t xml:space="preserve">paragrahvi 29 lõige </w:t>
      </w:r>
      <w:r w:rsidR="00C54D4C"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2</w:t>
      </w:r>
      <w:r w:rsidR="00C54D4C" w:rsidRPr="00C54D4C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vertAlign w:val="superscript"/>
        </w:rPr>
        <w:t xml:space="preserve">1 </w:t>
      </w:r>
      <w:r w:rsidR="00C54D4C" w:rsidRPr="00C54D4C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504A2D4" w14:textId="77777777" w:rsidR="00C54D4C" w:rsidRPr="00C54D4C" w:rsidRDefault="00C54D4C" w:rsidP="00317E64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bookmarkEnd w:id="3"/>
    <w:p w14:paraId="7D7266EF" w14:textId="07E4EE7A" w:rsidR="00C54D4C" w:rsidRPr="00C54D4C" w:rsidRDefault="00E71721" w:rsidP="004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„</w:t>
      </w:r>
      <w:r w:rsidR="00C54D4C"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(2</w:t>
      </w:r>
      <w:r w:rsidR="00C54D4C" w:rsidRPr="00C54D4C"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vertAlign w:val="superscript"/>
        </w:rPr>
        <w:t>1</w:t>
      </w:r>
      <w:r w:rsidR="00C54D4C"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) Tervisekassa võtab vähemalt 19-aastaselt kindlustatud isikult tasu maksmise kohustuse üle vastavalt tervishoiuteenuste loetelus sätestatud tingimustele järgmistel juhtudel:</w:t>
      </w:r>
    </w:p>
    <w:p w14:paraId="28E3E818" w14:textId="2AF1F560" w:rsidR="00C54D4C" w:rsidRPr="00C54D4C" w:rsidRDefault="00C54D4C" w:rsidP="00C5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1) käesoleva seaduse § 33 lõikes 2 sätestatud juhul</w:t>
      </w:r>
      <w:r w:rsidR="007605E9" w:rsidRPr="007605E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7605E9"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hambaraviteenuse osutamise</w:t>
      </w:r>
      <w:r w:rsidR="007605E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eest</w:t>
      </w: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; </w:t>
      </w:r>
    </w:p>
    <w:p w14:paraId="2148A441" w14:textId="77777777" w:rsidR="007605E9" w:rsidRDefault="00C54D4C" w:rsidP="004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2) meditsiinilisel näidustusel vajaliku anesteesiateenuse eest;</w:t>
      </w:r>
    </w:p>
    <w:p w14:paraId="4A4BB191" w14:textId="16960C2F" w:rsidR="00C54D4C" w:rsidRPr="00C54D4C" w:rsidRDefault="00C54D4C" w:rsidP="00460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3) diagnoositud haigusest või tuvastatud puudest tingituna tekkinud eluaegse kõrgenenud suuhaiguste riski korral</w:t>
      </w:r>
      <w:r w:rsidR="007605E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7605E9" w:rsidRPr="007605E9">
        <w:rPr>
          <w:rFonts w:ascii="Times New Roman" w:eastAsia="Times New Roman" w:hAnsi="Times New Roman" w:cs="Times New Roman"/>
          <w:color w:val="202020"/>
          <w:sz w:val="24"/>
          <w:szCs w:val="24"/>
        </w:rPr>
        <w:t>hambaraviteenuse osutamise</w:t>
      </w:r>
      <w:r w:rsidR="007605E9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eest</w:t>
      </w: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  <w:r w:rsidR="00E71721">
        <w:rPr>
          <w:rFonts w:ascii="Times New Roman" w:eastAsia="Times New Roman" w:hAnsi="Times New Roman" w:cs="Times New Roman"/>
          <w:color w:val="202020"/>
          <w:sz w:val="24"/>
          <w:szCs w:val="24"/>
        </w:rPr>
        <w:t>“;</w:t>
      </w:r>
    </w:p>
    <w:p w14:paraId="0C3A90A8" w14:textId="77777777" w:rsidR="00E209B7" w:rsidRPr="00C54D4C" w:rsidRDefault="00E209B7" w:rsidP="00317E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7FAE4EEF" w14:textId="5B82224B" w:rsidR="00C54D4C" w:rsidRPr="00C54D4C" w:rsidRDefault="00F65B43" w:rsidP="00C54D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D4C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3)</w:t>
      </w:r>
      <w:r w:rsidR="00C54D4C" w:rsidRPr="00C54D4C">
        <w:rPr>
          <w:rFonts w:ascii="Times New Roman" w:hAnsi="Times New Roman" w:cs="Times New Roman"/>
          <w:bCs/>
          <w:sz w:val="24"/>
          <w:szCs w:val="24"/>
        </w:rPr>
        <w:t xml:space="preserve"> paragrahvi 29 täiendatakse lõikega </w:t>
      </w:r>
      <w:bookmarkStart w:id="4" w:name="_Hlk103263770"/>
      <w:r w:rsidR="00C54D4C" w:rsidRPr="00C54D4C">
        <w:rPr>
          <w:rFonts w:ascii="Times New Roman" w:hAnsi="Times New Roman" w:cs="Times New Roman"/>
          <w:bCs/>
          <w:sz w:val="24"/>
          <w:szCs w:val="24"/>
        </w:rPr>
        <w:t>2</w:t>
      </w:r>
      <w:bookmarkEnd w:id="4"/>
      <w:r w:rsidR="00081AE4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="00C54D4C" w:rsidRPr="00C54D4C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5D171B56" w14:textId="77777777" w:rsidR="00C54D4C" w:rsidRPr="00C54D4C" w:rsidRDefault="00C54D4C" w:rsidP="00C54D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9B5745" w14:textId="77777777" w:rsidR="000B5042" w:rsidRDefault="00C54D4C" w:rsidP="00C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D4C">
        <w:rPr>
          <w:rFonts w:ascii="Times New Roman" w:hAnsi="Times New Roman" w:cs="Times New Roman"/>
          <w:sz w:val="24"/>
          <w:szCs w:val="24"/>
        </w:rPr>
        <w:t>„(2</w:t>
      </w:r>
      <w:r w:rsidR="00081AE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C54D4C">
        <w:rPr>
          <w:rFonts w:ascii="Times New Roman" w:hAnsi="Times New Roman" w:cs="Times New Roman"/>
          <w:sz w:val="24"/>
          <w:szCs w:val="24"/>
        </w:rPr>
        <w:t>) Käesoleva paragrahvi lõikes 2</w:t>
      </w:r>
      <w:r w:rsidRPr="00C54D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4D4C">
        <w:rPr>
          <w:rFonts w:ascii="Times New Roman" w:hAnsi="Times New Roman" w:cs="Times New Roman"/>
          <w:sz w:val="24"/>
          <w:szCs w:val="24"/>
        </w:rPr>
        <w:t xml:space="preserve"> nimetatud tasu maksmise kohustuse ülevõtmise piirmäära</w:t>
      </w:r>
      <w:r w:rsidRPr="00CA3C3B">
        <w:rPr>
          <w:rFonts w:ascii="Times New Roman" w:hAnsi="Times New Roman" w:cs="Times New Roman"/>
          <w:sz w:val="24"/>
          <w:szCs w:val="24"/>
        </w:rPr>
        <w:t xml:space="preserve"> on </w:t>
      </w:r>
      <w:bookmarkStart w:id="5" w:name="_Hlk164675687"/>
      <w:r w:rsidRPr="00CA3C3B">
        <w:rPr>
          <w:rFonts w:ascii="Times New Roman" w:hAnsi="Times New Roman" w:cs="Times New Roman"/>
          <w:sz w:val="24"/>
          <w:szCs w:val="24"/>
        </w:rPr>
        <w:t xml:space="preserve">õigus suurendada </w:t>
      </w:r>
      <w:r>
        <w:rPr>
          <w:rFonts w:ascii="Times New Roman" w:hAnsi="Times New Roman" w:cs="Times New Roman"/>
          <w:sz w:val="24"/>
          <w:szCs w:val="24"/>
        </w:rPr>
        <w:t xml:space="preserve">hambaproteesiteenuse osutamise </w:t>
      </w:r>
      <w:r w:rsidRPr="00CA3C3B">
        <w:rPr>
          <w:rFonts w:ascii="Times New Roman" w:hAnsi="Times New Roman" w:cs="Times New Roman"/>
          <w:sz w:val="24"/>
          <w:szCs w:val="24"/>
        </w:rPr>
        <w:t>aasta ja sellele eelneva kahe kalendriaasta kasutamata hambaraviteenuse hüvitise võrra</w:t>
      </w:r>
      <w:bookmarkEnd w:id="5"/>
      <w:r w:rsidRPr="00CA3C3B">
        <w:rPr>
          <w:rFonts w:ascii="Times New Roman" w:hAnsi="Times New Roman" w:cs="Times New Roman"/>
          <w:sz w:val="24"/>
          <w:szCs w:val="24"/>
        </w:rPr>
        <w:t>.“</w:t>
      </w:r>
      <w:r w:rsidR="000B5042">
        <w:rPr>
          <w:rFonts w:ascii="Times New Roman" w:hAnsi="Times New Roman" w:cs="Times New Roman"/>
          <w:sz w:val="24"/>
          <w:szCs w:val="24"/>
        </w:rPr>
        <w:t>;</w:t>
      </w:r>
    </w:p>
    <w:p w14:paraId="0EB149C8" w14:textId="77777777" w:rsidR="000B5042" w:rsidRDefault="000B5042" w:rsidP="00C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11CCD" w14:textId="2C82DF5D" w:rsidR="000B5042" w:rsidRDefault="000B5042" w:rsidP="00C54D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463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4D4C">
        <w:rPr>
          <w:rFonts w:ascii="Times New Roman" w:hAnsi="Times New Roman" w:cs="Times New Roman"/>
          <w:bCs/>
          <w:sz w:val="24"/>
          <w:szCs w:val="24"/>
        </w:rPr>
        <w:t xml:space="preserve">paragrahvi </w:t>
      </w:r>
      <w:r w:rsidR="004648B9">
        <w:rPr>
          <w:rFonts w:ascii="Times New Roman" w:hAnsi="Times New Roman" w:cs="Times New Roman"/>
          <w:bCs/>
          <w:sz w:val="24"/>
          <w:szCs w:val="24"/>
        </w:rPr>
        <w:t>8</w:t>
      </w:r>
      <w:r w:rsidRPr="00C54D4C">
        <w:rPr>
          <w:rFonts w:ascii="Times New Roman" w:hAnsi="Times New Roman" w:cs="Times New Roman"/>
          <w:bCs/>
          <w:sz w:val="24"/>
          <w:szCs w:val="24"/>
        </w:rPr>
        <w:t xml:space="preserve">9 täiendatakse lõikega </w:t>
      </w:r>
      <w:r w:rsidR="004648B9">
        <w:rPr>
          <w:rFonts w:ascii="Times New Roman" w:hAnsi="Times New Roman" w:cs="Times New Roman"/>
          <w:bCs/>
          <w:sz w:val="24"/>
          <w:szCs w:val="24"/>
        </w:rPr>
        <w:t>28</w:t>
      </w:r>
      <w:r w:rsidRPr="00C54D4C">
        <w:rPr>
          <w:rFonts w:ascii="Times New Roman" w:hAnsi="Times New Roman" w:cs="Times New Roman"/>
          <w:bCs/>
          <w:sz w:val="24"/>
          <w:szCs w:val="24"/>
        </w:rPr>
        <w:t xml:space="preserve"> järgmises sõnastuses:</w:t>
      </w:r>
    </w:p>
    <w:p w14:paraId="6A47D80E" w14:textId="77777777" w:rsidR="009D714C" w:rsidRDefault="009D714C" w:rsidP="00C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D6A6F" w14:textId="663D053E" w:rsidR="009D714C" w:rsidRDefault="009D714C" w:rsidP="00C54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</w:t>
      </w:r>
      <w:r w:rsidR="004648B9">
        <w:rPr>
          <w:rFonts w:ascii="Times New Roman" w:hAnsi="Times New Roman" w:cs="Times New Roman"/>
          <w:sz w:val="24"/>
          <w:szCs w:val="24"/>
        </w:rPr>
        <w:t>28)</w:t>
      </w:r>
      <w:r w:rsidRPr="009D714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K</w:t>
      </w: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äesoleva seaduse §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29</w:t>
      </w: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lõikes 2</w:t>
      </w:r>
      <w:r w:rsidRPr="009D714C">
        <w:rPr>
          <w:rFonts w:ascii="Times New Roman" w:eastAsia="Times New Roman" w:hAnsi="Times New Roman" w:cs="Times New Roman"/>
          <w:color w:val="202020"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C54D4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sätestatud </w:t>
      </w:r>
      <w:r w:rsidR="008978C5" w:rsidRPr="008978C5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tasu maksmise kohustuse ülevõtmise piirmäära </w:t>
      </w:r>
      <w:r w:rsidR="008978C5">
        <w:rPr>
          <w:rFonts w:ascii="Times New Roman" w:eastAsia="Times New Roman" w:hAnsi="Times New Roman" w:cs="Times New Roman"/>
          <w:color w:val="202020"/>
          <w:sz w:val="24"/>
          <w:szCs w:val="24"/>
        </w:rPr>
        <w:t>suurendamist r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akendatakse</w:t>
      </w:r>
      <w:r w:rsidR="008978C5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aasta</w:t>
      </w:r>
      <w:r w:rsidR="00ED3AB7">
        <w:rPr>
          <w:rFonts w:ascii="Times New Roman" w:eastAsia="Times New Roman" w:hAnsi="Times New Roman" w:cs="Times New Roman"/>
          <w:color w:val="202020"/>
          <w:sz w:val="24"/>
          <w:szCs w:val="24"/>
        </w:rPr>
        <w:t>te</w:t>
      </w:r>
      <w:r w:rsidR="008978C5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l </w:t>
      </w:r>
      <w:r w:rsidR="00ED3AB7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2025 ja 2026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järgmiselt:</w:t>
      </w:r>
    </w:p>
    <w:p w14:paraId="75C13302" w14:textId="3186CE67" w:rsidR="008978C5" w:rsidRDefault="009D714C" w:rsidP="00C54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1) 2025. aastal on </w:t>
      </w:r>
      <w:r w:rsidRPr="009D714C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õigus suurendada </w:t>
      </w:r>
      <w:r w:rsidR="008978C5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samal aastal </w:t>
      </w:r>
      <w:r w:rsidR="008978C5" w:rsidRPr="009D714C">
        <w:rPr>
          <w:rFonts w:ascii="Times New Roman" w:eastAsia="Times New Roman" w:hAnsi="Times New Roman" w:cs="Times New Roman"/>
          <w:color w:val="202020"/>
          <w:sz w:val="24"/>
          <w:szCs w:val="24"/>
        </w:rPr>
        <w:t>kasutamata hambaraviteenuse hüvitise</w:t>
      </w:r>
      <w:r w:rsidR="008978C5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võrra;</w:t>
      </w:r>
    </w:p>
    <w:p w14:paraId="5A809D77" w14:textId="1037DFBA" w:rsidR="00C54D4C" w:rsidRPr="00CA3C3B" w:rsidRDefault="008978C5" w:rsidP="00C54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2026. aastal </w:t>
      </w:r>
      <w:r w:rsidRPr="008978C5">
        <w:rPr>
          <w:rFonts w:ascii="Times New Roman" w:hAnsi="Times New Roman" w:cs="Times New Roman"/>
          <w:sz w:val="24"/>
          <w:szCs w:val="24"/>
        </w:rPr>
        <w:t xml:space="preserve">on õigus suurendada </w:t>
      </w:r>
      <w:r>
        <w:rPr>
          <w:rFonts w:ascii="Times New Roman" w:hAnsi="Times New Roman" w:cs="Times New Roman"/>
          <w:sz w:val="24"/>
          <w:szCs w:val="24"/>
        </w:rPr>
        <w:t>samal</w:t>
      </w:r>
      <w:r w:rsidRPr="00897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 2025. aastal </w:t>
      </w:r>
      <w:r w:rsidRPr="008978C5">
        <w:rPr>
          <w:rFonts w:ascii="Times New Roman" w:hAnsi="Times New Roman" w:cs="Times New Roman"/>
          <w:sz w:val="24"/>
          <w:szCs w:val="24"/>
        </w:rPr>
        <w:t>kasutamata hambaraviteenuse hüvitise</w:t>
      </w:r>
      <w:r>
        <w:rPr>
          <w:rFonts w:ascii="Times New Roman" w:hAnsi="Times New Roman" w:cs="Times New Roman"/>
          <w:sz w:val="24"/>
          <w:szCs w:val="24"/>
        </w:rPr>
        <w:t xml:space="preserve"> võrra.</w:t>
      </w:r>
      <w:r w:rsidR="006E42D2">
        <w:rPr>
          <w:rFonts w:ascii="Times New Roman" w:hAnsi="Times New Roman" w:cs="Times New Roman"/>
          <w:sz w:val="24"/>
          <w:szCs w:val="24"/>
        </w:rPr>
        <w:t>“.</w:t>
      </w:r>
    </w:p>
    <w:p w14:paraId="105F6582" w14:textId="77777777" w:rsidR="00E209B7" w:rsidRDefault="00E209B7" w:rsidP="00317E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5C8429D0" w14:textId="1FA53A37" w:rsidR="00EF0833" w:rsidRPr="009C1F9E" w:rsidRDefault="00EF0833" w:rsidP="00EF0833">
      <w:pPr>
        <w:pStyle w:val="nimetus"/>
        <w:keepNext/>
        <w:spacing w:before="0" w:after="0"/>
      </w:pPr>
      <w:r w:rsidRPr="009C1F9E">
        <w:t xml:space="preserve">§ </w:t>
      </w:r>
      <w:r>
        <w:t>2</w:t>
      </w:r>
      <w:r w:rsidRPr="009C1F9E">
        <w:t>. Seaduse jõustumine</w:t>
      </w:r>
    </w:p>
    <w:p w14:paraId="5D7AA7C9" w14:textId="0F4434A9" w:rsidR="00FB52D3" w:rsidRDefault="00FB52D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E750E0" w14:textId="77777777" w:rsidR="00C837F5" w:rsidRDefault="00C837F5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commentRangeStart w:id="6"/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="0028656A">
        <w:rPr>
          <w:rFonts w:ascii="Times New Roman" w:hAnsi="Times New Roman" w:cs="Times New Roman"/>
          <w:bCs/>
          <w:sz w:val="24"/>
          <w:szCs w:val="24"/>
        </w:rPr>
        <w:t>Käesolev s</w:t>
      </w:r>
      <w:r w:rsidR="00EF0833">
        <w:rPr>
          <w:rFonts w:ascii="Times New Roman" w:hAnsi="Times New Roman" w:cs="Times New Roman"/>
          <w:bCs/>
          <w:sz w:val="24"/>
          <w:szCs w:val="24"/>
        </w:rPr>
        <w:t>eadus jõustub üldises korras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commentRangeEnd w:id="6"/>
      <w:r w:rsidR="00056FF1">
        <w:rPr>
          <w:rStyle w:val="Kommentaariviide"/>
        </w:rPr>
        <w:commentReference w:id="6"/>
      </w:r>
    </w:p>
    <w:p w14:paraId="4CF94CD8" w14:textId="77777777" w:rsidR="00C837F5" w:rsidRDefault="00C837F5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6AF5E4" w14:textId="7C650D6D" w:rsidR="00EF0833" w:rsidRDefault="00C837F5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(2) K</w:t>
      </w:r>
      <w:r w:rsidR="00AD37CF">
        <w:rPr>
          <w:rFonts w:ascii="Times New Roman" w:hAnsi="Times New Roman" w:cs="Times New Roman"/>
          <w:bCs/>
          <w:sz w:val="24"/>
          <w:szCs w:val="24"/>
        </w:rPr>
        <w:t xml:space="preserve">äesoleva seaduse </w:t>
      </w:r>
      <w:r w:rsidR="00EF0833">
        <w:rPr>
          <w:rFonts w:ascii="Times New Roman" w:hAnsi="Times New Roman" w:cs="Times New Roman"/>
          <w:bCs/>
          <w:sz w:val="24"/>
          <w:szCs w:val="24"/>
        </w:rPr>
        <w:t>§ 1 punkt</w:t>
      </w:r>
      <w:r w:rsidR="004D1A2B">
        <w:rPr>
          <w:rFonts w:ascii="Times New Roman" w:hAnsi="Times New Roman" w:cs="Times New Roman"/>
          <w:bCs/>
          <w:sz w:val="24"/>
          <w:szCs w:val="24"/>
        </w:rPr>
        <w:t>id</w:t>
      </w:r>
      <w:r w:rsidR="00EF0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6F2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A2B">
        <w:rPr>
          <w:rFonts w:ascii="Times New Roman" w:hAnsi="Times New Roman" w:cs="Times New Roman"/>
          <w:bCs/>
          <w:sz w:val="24"/>
          <w:szCs w:val="24"/>
        </w:rPr>
        <w:t xml:space="preserve">ja 4 </w:t>
      </w:r>
      <w:r w:rsidR="00EF0833">
        <w:rPr>
          <w:rFonts w:ascii="Times New Roman" w:hAnsi="Times New Roman" w:cs="Times New Roman"/>
          <w:bCs/>
          <w:sz w:val="24"/>
          <w:szCs w:val="24"/>
        </w:rPr>
        <w:t>jõustu</w:t>
      </w:r>
      <w:r w:rsidR="004D1A2B">
        <w:rPr>
          <w:rFonts w:ascii="Times New Roman" w:hAnsi="Times New Roman" w:cs="Times New Roman"/>
          <w:bCs/>
          <w:sz w:val="24"/>
          <w:szCs w:val="24"/>
        </w:rPr>
        <w:t>vad</w:t>
      </w:r>
      <w:r w:rsidR="00EF0833">
        <w:rPr>
          <w:rFonts w:ascii="Times New Roman" w:hAnsi="Times New Roman" w:cs="Times New Roman"/>
          <w:bCs/>
          <w:sz w:val="24"/>
          <w:szCs w:val="24"/>
        </w:rPr>
        <w:t xml:space="preserve"> 2025. aasta 1. jaanuaril.</w:t>
      </w:r>
    </w:p>
    <w:p w14:paraId="5A9A6F75" w14:textId="77777777" w:rsidR="00EF0833" w:rsidRDefault="00EF083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A4E58D" w14:textId="77777777" w:rsidR="00FB52D3" w:rsidRDefault="00FB52D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CC7C9" w14:textId="77777777" w:rsidR="00D80A93" w:rsidRDefault="00D80A9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A93">
        <w:rPr>
          <w:rFonts w:ascii="Times New Roman" w:hAnsi="Times New Roman" w:cs="Times New Roman"/>
          <w:bCs/>
          <w:sz w:val="24"/>
          <w:szCs w:val="24"/>
        </w:rPr>
        <w:t xml:space="preserve">Lauri Hussar </w:t>
      </w:r>
    </w:p>
    <w:p w14:paraId="23FFDA8B" w14:textId="6CA1FFBC" w:rsidR="00FB52D3" w:rsidRPr="00FB52D3" w:rsidRDefault="00FB52D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Riigikogu esimees</w:t>
      </w:r>
    </w:p>
    <w:p w14:paraId="296FCB35" w14:textId="3F905DA3" w:rsidR="00FB52D3" w:rsidRPr="00FB52D3" w:rsidRDefault="00FB52D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Tallinn, „…“ „…………………“ 202</w:t>
      </w:r>
      <w:r w:rsidR="00D80A93">
        <w:rPr>
          <w:rFonts w:ascii="Times New Roman" w:hAnsi="Times New Roman" w:cs="Times New Roman"/>
          <w:bCs/>
          <w:sz w:val="24"/>
          <w:szCs w:val="24"/>
        </w:rPr>
        <w:t>4</w:t>
      </w:r>
      <w:r w:rsidRPr="00FB52D3">
        <w:rPr>
          <w:rFonts w:ascii="Times New Roman" w:hAnsi="Times New Roman" w:cs="Times New Roman"/>
          <w:bCs/>
          <w:sz w:val="24"/>
          <w:szCs w:val="24"/>
        </w:rPr>
        <w:t>. a.</w:t>
      </w:r>
    </w:p>
    <w:p w14:paraId="40D37962" w14:textId="77777777" w:rsidR="00FB52D3" w:rsidRPr="00FB52D3" w:rsidRDefault="00FB52D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0BE4893C" w14:textId="77777777" w:rsidR="00FB52D3" w:rsidRPr="00FB52D3" w:rsidRDefault="00FB52D3" w:rsidP="00FB5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Algatab Vabariigi Valitsus</w:t>
      </w:r>
    </w:p>
    <w:p w14:paraId="36365D3A" w14:textId="5E5F8F31" w:rsidR="00A63EA4" w:rsidRPr="00FB52D3" w:rsidRDefault="00FB52D3" w:rsidP="00FB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„…“ „…………………“ 202</w:t>
      </w:r>
      <w:r w:rsidR="00D80A93">
        <w:rPr>
          <w:rFonts w:ascii="Times New Roman" w:hAnsi="Times New Roman" w:cs="Times New Roman"/>
          <w:bCs/>
          <w:sz w:val="24"/>
          <w:szCs w:val="24"/>
        </w:rPr>
        <w:t>4</w:t>
      </w:r>
      <w:r w:rsidRPr="00FB52D3">
        <w:rPr>
          <w:rFonts w:ascii="Times New Roman" w:hAnsi="Times New Roman" w:cs="Times New Roman"/>
          <w:bCs/>
          <w:sz w:val="24"/>
          <w:szCs w:val="24"/>
        </w:rPr>
        <w:t>. a</w:t>
      </w:r>
      <w:r w:rsidR="00BC258C">
        <w:rPr>
          <w:rFonts w:ascii="Times New Roman" w:hAnsi="Times New Roman" w:cs="Times New Roman"/>
          <w:bCs/>
          <w:sz w:val="24"/>
          <w:szCs w:val="24"/>
        </w:rPr>
        <w:t>.</w:t>
      </w:r>
      <w:bookmarkStart w:id="7" w:name="para90lg2"/>
      <w:bookmarkStart w:id="8" w:name="para93lg3"/>
      <w:bookmarkStart w:id="9" w:name="para93lg2"/>
      <w:bookmarkStart w:id="10" w:name="para96lg2"/>
      <w:bookmarkStart w:id="11" w:name="para102lg1"/>
      <w:bookmarkEnd w:id="7"/>
      <w:bookmarkEnd w:id="8"/>
      <w:bookmarkEnd w:id="9"/>
      <w:bookmarkEnd w:id="10"/>
      <w:bookmarkEnd w:id="11"/>
    </w:p>
    <w:sectPr w:rsidR="00A63EA4" w:rsidRPr="00FB52D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Mari Käbi" w:date="2024-04-25T11:34:00Z" w:initials="MK">
    <w:p w14:paraId="3EDE367D" w14:textId="698168C7" w:rsidR="00056FF1" w:rsidRDefault="00056FF1">
      <w:pPr>
        <w:pStyle w:val="Kommentaaritekst"/>
      </w:pPr>
      <w:r>
        <w:rPr>
          <w:rStyle w:val="Kommentaariviide"/>
        </w:rPr>
        <w:annotationRef/>
      </w:r>
      <w:r>
        <w:t>Seaduse jõustumisnormi ei ole vaja tuua, kui seadus jõustub üldises korras (HÕNTE § 13 lg 1 p 4).</w:t>
      </w:r>
    </w:p>
    <w:p w14:paraId="4105D804" w14:textId="77777777" w:rsidR="00056FF1" w:rsidRDefault="00056FF1" w:rsidP="007E1DF4">
      <w:pPr>
        <w:pStyle w:val="Kommentaaritekst"/>
      </w:pPr>
      <w:r>
        <w:t>Jõustumissättesse jääb ainult praegune lõige 2 (ilma lõike numbrita).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05D8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4BE4C" w16cex:dateUtc="2024-04-25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05D804" w16cid:durableId="29D4BE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93B9" w14:textId="77777777" w:rsidR="0095463C" w:rsidRDefault="0095463C" w:rsidP="005B535C">
      <w:pPr>
        <w:spacing w:after="0" w:line="240" w:lineRule="auto"/>
      </w:pPr>
      <w:r>
        <w:separator/>
      </w:r>
    </w:p>
  </w:endnote>
  <w:endnote w:type="continuationSeparator" w:id="0">
    <w:p w14:paraId="61842CB9" w14:textId="77777777" w:rsidR="0095463C" w:rsidRDefault="0095463C" w:rsidP="005B535C">
      <w:pPr>
        <w:spacing w:after="0" w:line="240" w:lineRule="auto"/>
      </w:pPr>
      <w:r>
        <w:continuationSeparator/>
      </w:r>
    </w:p>
  </w:endnote>
  <w:endnote w:type="continuationNotice" w:id="1">
    <w:p w14:paraId="7BAF0530" w14:textId="77777777" w:rsidR="0095463C" w:rsidRDefault="009546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700069"/>
      <w:docPartObj>
        <w:docPartGallery w:val="Page Numbers (Bottom of Page)"/>
        <w:docPartUnique/>
      </w:docPartObj>
    </w:sdtPr>
    <w:sdtEndPr/>
    <w:sdtContent>
      <w:p w14:paraId="0BCA5991" w14:textId="6CCE69F2" w:rsidR="005B535C" w:rsidRDefault="005B535C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C6">
          <w:rPr>
            <w:noProof/>
          </w:rPr>
          <w:t>2</w:t>
        </w:r>
        <w:r>
          <w:fldChar w:fldCharType="end"/>
        </w:r>
      </w:p>
    </w:sdtContent>
  </w:sdt>
  <w:p w14:paraId="15A54B7B" w14:textId="77777777" w:rsidR="005B535C" w:rsidRDefault="005B535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9CB6" w14:textId="77777777" w:rsidR="0095463C" w:rsidRDefault="0095463C" w:rsidP="005B535C">
      <w:pPr>
        <w:spacing w:after="0" w:line="240" w:lineRule="auto"/>
      </w:pPr>
      <w:r>
        <w:separator/>
      </w:r>
    </w:p>
  </w:footnote>
  <w:footnote w:type="continuationSeparator" w:id="0">
    <w:p w14:paraId="38DD13C7" w14:textId="77777777" w:rsidR="0095463C" w:rsidRDefault="0095463C" w:rsidP="005B535C">
      <w:pPr>
        <w:spacing w:after="0" w:line="240" w:lineRule="auto"/>
      </w:pPr>
      <w:r>
        <w:continuationSeparator/>
      </w:r>
    </w:p>
  </w:footnote>
  <w:footnote w:type="continuationNotice" w:id="1">
    <w:p w14:paraId="5684CA3E" w14:textId="77777777" w:rsidR="0095463C" w:rsidRDefault="009546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C4D"/>
    <w:multiLevelType w:val="hybridMultilevel"/>
    <w:tmpl w:val="7542F25C"/>
    <w:lvl w:ilvl="0" w:tplc="35A8DF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4F5"/>
    <w:multiLevelType w:val="hybridMultilevel"/>
    <w:tmpl w:val="E062D3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020"/>
    <w:multiLevelType w:val="hybridMultilevel"/>
    <w:tmpl w:val="98F6856A"/>
    <w:lvl w:ilvl="0" w:tplc="9DA8A47E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27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2C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A2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A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20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04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8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C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535C0"/>
    <w:multiLevelType w:val="hybridMultilevel"/>
    <w:tmpl w:val="BEEAA00A"/>
    <w:lvl w:ilvl="0" w:tplc="042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34C1A"/>
    <w:multiLevelType w:val="hybridMultilevel"/>
    <w:tmpl w:val="AF62B6A8"/>
    <w:lvl w:ilvl="0" w:tplc="553C79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4448B"/>
    <w:multiLevelType w:val="hybridMultilevel"/>
    <w:tmpl w:val="567C4F50"/>
    <w:lvl w:ilvl="0" w:tplc="C20CD066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401E"/>
    <w:multiLevelType w:val="hybridMultilevel"/>
    <w:tmpl w:val="8DE88590"/>
    <w:lvl w:ilvl="0" w:tplc="12E09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F425C"/>
    <w:multiLevelType w:val="hybridMultilevel"/>
    <w:tmpl w:val="C8223D62"/>
    <w:lvl w:ilvl="0" w:tplc="49300A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2257B"/>
    <w:multiLevelType w:val="hybridMultilevel"/>
    <w:tmpl w:val="85D822FE"/>
    <w:lvl w:ilvl="0" w:tplc="F06C0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CBF"/>
    <w:multiLevelType w:val="hybridMultilevel"/>
    <w:tmpl w:val="40881082"/>
    <w:lvl w:ilvl="0" w:tplc="809EA7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A3538"/>
    <w:multiLevelType w:val="hybridMultilevel"/>
    <w:tmpl w:val="6C50994E"/>
    <w:lvl w:ilvl="0" w:tplc="B3ECF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2509B"/>
    <w:multiLevelType w:val="hybridMultilevel"/>
    <w:tmpl w:val="BC28E87E"/>
    <w:lvl w:ilvl="0" w:tplc="E140160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2F57EA"/>
    <w:multiLevelType w:val="hybridMultilevel"/>
    <w:tmpl w:val="9A74F8B6"/>
    <w:lvl w:ilvl="0" w:tplc="502E65E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C6581"/>
    <w:multiLevelType w:val="hybridMultilevel"/>
    <w:tmpl w:val="88E08F3A"/>
    <w:lvl w:ilvl="0" w:tplc="310C116E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E7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42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0B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E1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8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8A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23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910C20"/>
    <w:multiLevelType w:val="hybridMultilevel"/>
    <w:tmpl w:val="4A74C5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51A0D"/>
    <w:multiLevelType w:val="hybridMultilevel"/>
    <w:tmpl w:val="D15EB4E2"/>
    <w:lvl w:ilvl="0" w:tplc="623AA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92E28"/>
    <w:multiLevelType w:val="hybridMultilevel"/>
    <w:tmpl w:val="E1EA566A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9D5B70"/>
    <w:multiLevelType w:val="hybridMultilevel"/>
    <w:tmpl w:val="18F02DBC"/>
    <w:lvl w:ilvl="0" w:tplc="00D674E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73AC5892"/>
    <w:multiLevelType w:val="hybridMultilevel"/>
    <w:tmpl w:val="135C074C"/>
    <w:lvl w:ilvl="0" w:tplc="5ACA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97741"/>
    <w:multiLevelType w:val="hybridMultilevel"/>
    <w:tmpl w:val="8E5AB5C0"/>
    <w:lvl w:ilvl="0" w:tplc="042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73083"/>
    <w:multiLevelType w:val="hybridMultilevel"/>
    <w:tmpl w:val="C08AF4D0"/>
    <w:lvl w:ilvl="0" w:tplc="9C248CAA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15FBA"/>
    <w:multiLevelType w:val="hybridMultilevel"/>
    <w:tmpl w:val="A4FE1D3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555827">
    <w:abstractNumId w:val="1"/>
  </w:num>
  <w:num w:numId="2" w16cid:durableId="1711488381">
    <w:abstractNumId w:val="13"/>
  </w:num>
  <w:num w:numId="3" w16cid:durableId="1726643649">
    <w:abstractNumId w:val="2"/>
  </w:num>
  <w:num w:numId="4" w16cid:durableId="813646713">
    <w:abstractNumId w:val="4"/>
  </w:num>
  <w:num w:numId="5" w16cid:durableId="777019225">
    <w:abstractNumId w:val="16"/>
  </w:num>
  <w:num w:numId="6" w16cid:durableId="5646031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442129">
    <w:abstractNumId w:val="12"/>
  </w:num>
  <w:num w:numId="8" w16cid:durableId="1785954243">
    <w:abstractNumId w:val="0"/>
  </w:num>
  <w:num w:numId="9" w16cid:durableId="830215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35143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2062052">
    <w:abstractNumId w:val="19"/>
  </w:num>
  <w:num w:numId="12" w16cid:durableId="901984250">
    <w:abstractNumId w:val="3"/>
  </w:num>
  <w:num w:numId="13" w16cid:durableId="1212613093">
    <w:abstractNumId w:val="17"/>
  </w:num>
  <w:num w:numId="14" w16cid:durableId="1317144241">
    <w:abstractNumId w:val="11"/>
  </w:num>
  <w:num w:numId="15" w16cid:durableId="20944294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879800">
    <w:abstractNumId w:val="8"/>
  </w:num>
  <w:num w:numId="17" w16cid:durableId="1286304509">
    <w:abstractNumId w:val="6"/>
  </w:num>
  <w:num w:numId="18" w16cid:durableId="1525512627">
    <w:abstractNumId w:val="9"/>
  </w:num>
  <w:num w:numId="19" w16cid:durableId="1668090164">
    <w:abstractNumId w:val="7"/>
  </w:num>
  <w:num w:numId="20" w16cid:durableId="819927241">
    <w:abstractNumId w:val="10"/>
  </w:num>
  <w:num w:numId="21" w16cid:durableId="168640413">
    <w:abstractNumId w:val="18"/>
  </w:num>
  <w:num w:numId="22" w16cid:durableId="124506642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A4"/>
    <w:rsid w:val="00000113"/>
    <w:rsid w:val="00001BC6"/>
    <w:rsid w:val="00006E8F"/>
    <w:rsid w:val="00007389"/>
    <w:rsid w:val="00011491"/>
    <w:rsid w:val="0001194E"/>
    <w:rsid w:val="000159F3"/>
    <w:rsid w:val="00015CA9"/>
    <w:rsid w:val="0002056B"/>
    <w:rsid w:val="0002133D"/>
    <w:rsid w:val="00021A52"/>
    <w:rsid w:val="0002439A"/>
    <w:rsid w:val="00025C6C"/>
    <w:rsid w:val="00025D9D"/>
    <w:rsid w:val="00027B90"/>
    <w:rsid w:val="0003240F"/>
    <w:rsid w:val="0003244D"/>
    <w:rsid w:val="00041F45"/>
    <w:rsid w:val="0004352D"/>
    <w:rsid w:val="000441D8"/>
    <w:rsid w:val="000445EA"/>
    <w:rsid w:val="0004784E"/>
    <w:rsid w:val="000506B7"/>
    <w:rsid w:val="0005118E"/>
    <w:rsid w:val="000512AB"/>
    <w:rsid w:val="00053B8E"/>
    <w:rsid w:val="00056FF1"/>
    <w:rsid w:val="000574B0"/>
    <w:rsid w:val="000602FE"/>
    <w:rsid w:val="000618D6"/>
    <w:rsid w:val="0006355A"/>
    <w:rsid w:val="000636E8"/>
    <w:rsid w:val="00064474"/>
    <w:rsid w:val="00065EEE"/>
    <w:rsid w:val="00067A0E"/>
    <w:rsid w:val="00070F6F"/>
    <w:rsid w:val="000758DF"/>
    <w:rsid w:val="00080195"/>
    <w:rsid w:val="000804FD"/>
    <w:rsid w:val="000808D8"/>
    <w:rsid w:val="00080F8C"/>
    <w:rsid w:val="00081AE4"/>
    <w:rsid w:val="0008425E"/>
    <w:rsid w:val="000869D3"/>
    <w:rsid w:val="00086AEB"/>
    <w:rsid w:val="000904A8"/>
    <w:rsid w:val="000910DF"/>
    <w:rsid w:val="00091795"/>
    <w:rsid w:val="00093C5C"/>
    <w:rsid w:val="00093E43"/>
    <w:rsid w:val="00096A50"/>
    <w:rsid w:val="00096D3D"/>
    <w:rsid w:val="00096D55"/>
    <w:rsid w:val="000A0ED4"/>
    <w:rsid w:val="000A113F"/>
    <w:rsid w:val="000A201E"/>
    <w:rsid w:val="000A443B"/>
    <w:rsid w:val="000A6818"/>
    <w:rsid w:val="000A71A3"/>
    <w:rsid w:val="000A760E"/>
    <w:rsid w:val="000B325F"/>
    <w:rsid w:val="000B5042"/>
    <w:rsid w:val="000C07F0"/>
    <w:rsid w:val="000C1A0C"/>
    <w:rsid w:val="000C297F"/>
    <w:rsid w:val="000C3C96"/>
    <w:rsid w:val="000C48F5"/>
    <w:rsid w:val="000C655C"/>
    <w:rsid w:val="000C6924"/>
    <w:rsid w:val="000D05F8"/>
    <w:rsid w:val="000D16F3"/>
    <w:rsid w:val="000D2BD9"/>
    <w:rsid w:val="000D425E"/>
    <w:rsid w:val="000D6A31"/>
    <w:rsid w:val="000E1494"/>
    <w:rsid w:val="000E4A2B"/>
    <w:rsid w:val="000E59CE"/>
    <w:rsid w:val="000E5DB7"/>
    <w:rsid w:val="000E6830"/>
    <w:rsid w:val="000E7DD7"/>
    <w:rsid w:val="000F1217"/>
    <w:rsid w:val="000F33DD"/>
    <w:rsid w:val="000F56B6"/>
    <w:rsid w:val="000F68B6"/>
    <w:rsid w:val="000F742E"/>
    <w:rsid w:val="000F74B8"/>
    <w:rsid w:val="0010027C"/>
    <w:rsid w:val="0010078E"/>
    <w:rsid w:val="001027E4"/>
    <w:rsid w:val="001030F8"/>
    <w:rsid w:val="0010409D"/>
    <w:rsid w:val="00107440"/>
    <w:rsid w:val="001077A1"/>
    <w:rsid w:val="0011239D"/>
    <w:rsid w:val="00112D44"/>
    <w:rsid w:val="00113839"/>
    <w:rsid w:val="00113EA7"/>
    <w:rsid w:val="00114E84"/>
    <w:rsid w:val="00116BE0"/>
    <w:rsid w:val="00117B10"/>
    <w:rsid w:val="00117C9A"/>
    <w:rsid w:val="00117DA7"/>
    <w:rsid w:val="001201AD"/>
    <w:rsid w:val="00120EA8"/>
    <w:rsid w:val="001224C0"/>
    <w:rsid w:val="00123BCB"/>
    <w:rsid w:val="0012474D"/>
    <w:rsid w:val="00126D47"/>
    <w:rsid w:val="00126FEC"/>
    <w:rsid w:val="00127632"/>
    <w:rsid w:val="0013155E"/>
    <w:rsid w:val="00132DDA"/>
    <w:rsid w:val="001340CB"/>
    <w:rsid w:val="00135DFB"/>
    <w:rsid w:val="00136AA1"/>
    <w:rsid w:val="001402EB"/>
    <w:rsid w:val="00142333"/>
    <w:rsid w:val="001426F5"/>
    <w:rsid w:val="00144B78"/>
    <w:rsid w:val="00146888"/>
    <w:rsid w:val="00147B03"/>
    <w:rsid w:val="0015054D"/>
    <w:rsid w:val="001534A2"/>
    <w:rsid w:val="001546A2"/>
    <w:rsid w:val="00156C34"/>
    <w:rsid w:val="00157A29"/>
    <w:rsid w:val="00161BF3"/>
    <w:rsid w:val="001650A6"/>
    <w:rsid w:val="00165C9B"/>
    <w:rsid w:val="00167619"/>
    <w:rsid w:val="0017093D"/>
    <w:rsid w:val="0017303A"/>
    <w:rsid w:val="001734F8"/>
    <w:rsid w:val="00174F16"/>
    <w:rsid w:val="0018183D"/>
    <w:rsid w:val="00185F19"/>
    <w:rsid w:val="0018630A"/>
    <w:rsid w:val="001901EE"/>
    <w:rsid w:val="00192DAD"/>
    <w:rsid w:val="00195EF4"/>
    <w:rsid w:val="00197E55"/>
    <w:rsid w:val="001A0CF5"/>
    <w:rsid w:val="001A2B03"/>
    <w:rsid w:val="001A2C71"/>
    <w:rsid w:val="001A2E54"/>
    <w:rsid w:val="001A3FE2"/>
    <w:rsid w:val="001A46EB"/>
    <w:rsid w:val="001A573D"/>
    <w:rsid w:val="001A5E8B"/>
    <w:rsid w:val="001B2D13"/>
    <w:rsid w:val="001B34C1"/>
    <w:rsid w:val="001B3D2A"/>
    <w:rsid w:val="001B60A7"/>
    <w:rsid w:val="001C00B4"/>
    <w:rsid w:val="001C14E9"/>
    <w:rsid w:val="001C4353"/>
    <w:rsid w:val="001C4AA7"/>
    <w:rsid w:val="001D0156"/>
    <w:rsid w:val="001D27D8"/>
    <w:rsid w:val="001D2F6C"/>
    <w:rsid w:val="001D3170"/>
    <w:rsid w:val="001D41A2"/>
    <w:rsid w:val="001D5A01"/>
    <w:rsid w:val="001D6110"/>
    <w:rsid w:val="001E013A"/>
    <w:rsid w:val="001E46C4"/>
    <w:rsid w:val="001E57D4"/>
    <w:rsid w:val="001E64F1"/>
    <w:rsid w:val="001E6D0A"/>
    <w:rsid w:val="001F085C"/>
    <w:rsid w:val="001F10A8"/>
    <w:rsid w:val="001F2A5F"/>
    <w:rsid w:val="001F3CF2"/>
    <w:rsid w:val="001F4C0A"/>
    <w:rsid w:val="001F6A2C"/>
    <w:rsid w:val="001F6F2A"/>
    <w:rsid w:val="001F7680"/>
    <w:rsid w:val="00202863"/>
    <w:rsid w:val="00203A1D"/>
    <w:rsid w:val="00203C87"/>
    <w:rsid w:val="00203E69"/>
    <w:rsid w:val="00204BBA"/>
    <w:rsid w:val="002116ED"/>
    <w:rsid w:val="00213254"/>
    <w:rsid w:val="002132F2"/>
    <w:rsid w:val="00214839"/>
    <w:rsid w:val="00215E49"/>
    <w:rsid w:val="00220DFA"/>
    <w:rsid w:val="002219D2"/>
    <w:rsid w:val="00221D8F"/>
    <w:rsid w:val="002226AC"/>
    <w:rsid w:val="00223BF2"/>
    <w:rsid w:val="00227782"/>
    <w:rsid w:val="00227860"/>
    <w:rsid w:val="0023316D"/>
    <w:rsid w:val="0023499D"/>
    <w:rsid w:val="00234EA0"/>
    <w:rsid w:val="0023639F"/>
    <w:rsid w:val="0023714F"/>
    <w:rsid w:val="00237F8D"/>
    <w:rsid w:val="00244642"/>
    <w:rsid w:val="00246D86"/>
    <w:rsid w:val="00253BCE"/>
    <w:rsid w:val="0025466D"/>
    <w:rsid w:val="00257F51"/>
    <w:rsid w:val="002602E1"/>
    <w:rsid w:val="00271762"/>
    <w:rsid w:val="00280BE4"/>
    <w:rsid w:val="00283A1D"/>
    <w:rsid w:val="0028422D"/>
    <w:rsid w:val="002860EA"/>
    <w:rsid w:val="0028656A"/>
    <w:rsid w:val="00287D18"/>
    <w:rsid w:val="00290544"/>
    <w:rsid w:val="002935EA"/>
    <w:rsid w:val="002A1750"/>
    <w:rsid w:val="002A1E4B"/>
    <w:rsid w:val="002A2207"/>
    <w:rsid w:val="002A4333"/>
    <w:rsid w:val="002A4DDB"/>
    <w:rsid w:val="002A559E"/>
    <w:rsid w:val="002B1BFD"/>
    <w:rsid w:val="002B3127"/>
    <w:rsid w:val="002B4A9D"/>
    <w:rsid w:val="002B55FB"/>
    <w:rsid w:val="002B743A"/>
    <w:rsid w:val="002C3E3D"/>
    <w:rsid w:val="002C40DE"/>
    <w:rsid w:val="002C49A0"/>
    <w:rsid w:val="002C5541"/>
    <w:rsid w:val="002C6677"/>
    <w:rsid w:val="002C6B7D"/>
    <w:rsid w:val="002D1D12"/>
    <w:rsid w:val="002D40F8"/>
    <w:rsid w:val="002D463F"/>
    <w:rsid w:val="002D5A5E"/>
    <w:rsid w:val="002D5B45"/>
    <w:rsid w:val="002D63AC"/>
    <w:rsid w:val="002D78EC"/>
    <w:rsid w:val="002E1469"/>
    <w:rsid w:val="002E2269"/>
    <w:rsid w:val="002E44CB"/>
    <w:rsid w:val="002E4B93"/>
    <w:rsid w:val="002E4FE1"/>
    <w:rsid w:val="002E7C66"/>
    <w:rsid w:val="002F01AE"/>
    <w:rsid w:val="002F059C"/>
    <w:rsid w:val="002F1A2D"/>
    <w:rsid w:val="002F2EB7"/>
    <w:rsid w:val="002F341E"/>
    <w:rsid w:val="002F3A6A"/>
    <w:rsid w:val="002F3DAB"/>
    <w:rsid w:val="002F5393"/>
    <w:rsid w:val="00306F98"/>
    <w:rsid w:val="00310E80"/>
    <w:rsid w:val="00311533"/>
    <w:rsid w:val="00314C1C"/>
    <w:rsid w:val="003152C9"/>
    <w:rsid w:val="00316AE7"/>
    <w:rsid w:val="00317944"/>
    <w:rsid w:val="00317E64"/>
    <w:rsid w:val="00320D28"/>
    <w:rsid w:val="003235BF"/>
    <w:rsid w:val="00323998"/>
    <w:rsid w:val="00323E63"/>
    <w:rsid w:val="003268EB"/>
    <w:rsid w:val="00330E3A"/>
    <w:rsid w:val="003325BD"/>
    <w:rsid w:val="00332B7B"/>
    <w:rsid w:val="003365FF"/>
    <w:rsid w:val="0034010F"/>
    <w:rsid w:val="00341F2A"/>
    <w:rsid w:val="0034559D"/>
    <w:rsid w:val="0034670E"/>
    <w:rsid w:val="00350C40"/>
    <w:rsid w:val="003517ED"/>
    <w:rsid w:val="00352CB8"/>
    <w:rsid w:val="003578E5"/>
    <w:rsid w:val="00357C4D"/>
    <w:rsid w:val="00357E86"/>
    <w:rsid w:val="00361614"/>
    <w:rsid w:val="00361E46"/>
    <w:rsid w:val="00361FC6"/>
    <w:rsid w:val="00361FCA"/>
    <w:rsid w:val="00362FC9"/>
    <w:rsid w:val="00363C5E"/>
    <w:rsid w:val="003640AC"/>
    <w:rsid w:val="00364FEE"/>
    <w:rsid w:val="00367B10"/>
    <w:rsid w:val="00370183"/>
    <w:rsid w:val="00372DE4"/>
    <w:rsid w:val="0037476E"/>
    <w:rsid w:val="0037482A"/>
    <w:rsid w:val="0038044E"/>
    <w:rsid w:val="00382AB2"/>
    <w:rsid w:val="00384F36"/>
    <w:rsid w:val="00386F77"/>
    <w:rsid w:val="003878ED"/>
    <w:rsid w:val="00387AED"/>
    <w:rsid w:val="00392BB9"/>
    <w:rsid w:val="00397650"/>
    <w:rsid w:val="003A1056"/>
    <w:rsid w:val="003A5BCC"/>
    <w:rsid w:val="003A5EF4"/>
    <w:rsid w:val="003A6037"/>
    <w:rsid w:val="003B02DE"/>
    <w:rsid w:val="003B11E0"/>
    <w:rsid w:val="003B2831"/>
    <w:rsid w:val="003B2E09"/>
    <w:rsid w:val="003B343F"/>
    <w:rsid w:val="003B3E54"/>
    <w:rsid w:val="003B46C4"/>
    <w:rsid w:val="003B5000"/>
    <w:rsid w:val="003B51EA"/>
    <w:rsid w:val="003B6E9C"/>
    <w:rsid w:val="003C0576"/>
    <w:rsid w:val="003C2270"/>
    <w:rsid w:val="003C3FC2"/>
    <w:rsid w:val="003C72C5"/>
    <w:rsid w:val="003D10CB"/>
    <w:rsid w:val="003D131E"/>
    <w:rsid w:val="003D1CD3"/>
    <w:rsid w:val="003D5247"/>
    <w:rsid w:val="003D7E6D"/>
    <w:rsid w:val="003E0E80"/>
    <w:rsid w:val="003E1F3F"/>
    <w:rsid w:val="003E4370"/>
    <w:rsid w:val="003E5787"/>
    <w:rsid w:val="003E763D"/>
    <w:rsid w:val="003F123B"/>
    <w:rsid w:val="003F3268"/>
    <w:rsid w:val="003F3597"/>
    <w:rsid w:val="003F7C3E"/>
    <w:rsid w:val="004028CD"/>
    <w:rsid w:val="0040395D"/>
    <w:rsid w:val="004078CB"/>
    <w:rsid w:val="00407927"/>
    <w:rsid w:val="00410C02"/>
    <w:rsid w:val="004115FE"/>
    <w:rsid w:val="00411F46"/>
    <w:rsid w:val="0041419C"/>
    <w:rsid w:val="004177BD"/>
    <w:rsid w:val="00417A8D"/>
    <w:rsid w:val="004200F5"/>
    <w:rsid w:val="0042312E"/>
    <w:rsid w:val="004232FE"/>
    <w:rsid w:val="00426558"/>
    <w:rsid w:val="004272C3"/>
    <w:rsid w:val="00427439"/>
    <w:rsid w:val="0042773B"/>
    <w:rsid w:val="00427BDD"/>
    <w:rsid w:val="0043048F"/>
    <w:rsid w:val="0043055C"/>
    <w:rsid w:val="004310D9"/>
    <w:rsid w:val="00431EAE"/>
    <w:rsid w:val="00432C09"/>
    <w:rsid w:val="004344C6"/>
    <w:rsid w:val="0043733A"/>
    <w:rsid w:val="00440096"/>
    <w:rsid w:val="00441006"/>
    <w:rsid w:val="0044219F"/>
    <w:rsid w:val="00443EAB"/>
    <w:rsid w:val="00446AA5"/>
    <w:rsid w:val="00453A90"/>
    <w:rsid w:val="0045458C"/>
    <w:rsid w:val="004547BE"/>
    <w:rsid w:val="0045625E"/>
    <w:rsid w:val="00457FDD"/>
    <w:rsid w:val="0046061A"/>
    <w:rsid w:val="00460696"/>
    <w:rsid w:val="00460C78"/>
    <w:rsid w:val="004648B9"/>
    <w:rsid w:val="00466AA9"/>
    <w:rsid w:val="004673E3"/>
    <w:rsid w:val="00467771"/>
    <w:rsid w:val="00470CA8"/>
    <w:rsid w:val="0047175D"/>
    <w:rsid w:val="0047195F"/>
    <w:rsid w:val="00472E5E"/>
    <w:rsid w:val="00474567"/>
    <w:rsid w:val="004746B8"/>
    <w:rsid w:val="00475A43"/>
    <w:rsid w:val="00477A94"/>
    <w:rsid w:val="00477F17"/>
    <w:rsid w:val="00480366"/>
    <w:rsid w:val="00480AF6"/>
    <w:rsid w:val="004823CC"/>
    <w:rsid w:val="004838B9"/>
    <w:rsid w:val="00484455"/>
    <w:rsid w:val="00485884"/>
    <w:rsid w:val="0048731E"/>
    <w:rsid w:val="00487895"/>
    <w:rsid w:val="00490173"/>
    <w:rsid w:val="00490373"/>
    <w:rsid w:val="00491224"/>
    <w:rsid w:val="004A2E3F"/>
    <w:rsid w:val="004A37FF"/>
    <w:rsid w:val="004A5957"/>
    <w:rsid w:val="004A6A80"/>
    <w:rsid w:val="004A6C56"/>
    <w:rsid w:val="004A7F40"/>
    <w:rsid w:val="004B05AE"/>
    <w:rsid w:val="004B1491"/>
    <w:rsid w:val="004B377E"/>
    <w:rsid w:val="004B57D6"/>
    <w:rsid w:val="004B5A11"/>
    <w:rsid w:val="004B6190"/>
    <w:rsid w:val="004B6534"/>
    <w:rsid w:val="004C204A"/>
    <w:rsid w:val="004C29F8"/>
    <w:rsid w:val="004C334F"/>
    <w:rsid w:val="004C42E9"/>
    <w:rsid w:val="004C4CD4"/>
    <w:rsid w:val="004C55BC"/>
    <w:rsid w:val="004C65E5"/>
    <w:rsid w:val="004D1A2B"/>
    <w:rsid w:val="004D4B26"/>
    <w:rsid w:val="004E1D8A"/>
    <w:rsid w:val="004E2517"/>
    <w:rsid w:val="004E3B46"/>
    <w:rsid w:val="004E45D5"/>
    <w:rsid w:val="004E5965"/>
    <w:rsid w:val="004F0A1C"/>
    <w:rsid w:val="004F0DBA"/>
    <w:rsid w:val="004F1305"/>
    <w:rsid w:val="004F2ACA"/>
    <w:rsid w:val="004F2F57"/>
    <w:rsid w:val="004F6FDD"/>
    <w:rsid w:val="004F738B"/>
    <w:rsid w:val="004F7C54"/>
    <w:rsid w:val="005009C9"/>
    <w:rsid w:val="00502430"/>
    <w:rsid w:val="005111D3"/>
    <w:rsid w:val="00511454"/>
    <w:rsid w:val="005119DC"/>
    <w:rsid w:val="00511A2C"/>
    <w:rsid w:val="00511E18"/>
    <w:rsid w:val="0051521E"/>
    <w:rsid w:val="00515F94"/>
    <w:rsid w:val="005201D3"/>
    <w:rsid w:val="00520E3B"/>
    <w:rsid w:val="00524A59"/>
    <w:rsid w:val="00524CC5"/>
    <w:rsid w:val="00524CF7"/>
    <w:rsid w:val="00527DD6"/>
    <w:rsid w:val="00527F51"/>
    <w:rsid w:val="00534BC1"/>
    <w:rsid w:val="00534FC4"/>
    <w:rsid w:val="005352E7"/>
    <w:rsid w:val="0053685F"/>
    <w:rsid w:val="00540DAC"/>
    <w:rsid w:val="0054121D"/>
    <w:rsid w:val="00542DDF"/>
    <w:rsid w:val="005462FE"/>
    <w:rsid w:val="00546A75"/>
    <w:rsid w:val="005475A7"/>
    <w:rsid w:val="005477E6"/>
    <w:rsid w:val="00547BD6"/>
    <w:rsid w:val="00553515"/>
    <w:rsid w:val="00555145"/>
    <w:rsid w:val="00565D17"/>
    <w:rsid w:val="00567228"/>
    <w:rsid w:val="0056746D"/>
    <w:rsid w:val="00567AD9"/>
    <w:rsid w:val="00571F25"/>
    <w:rsid w:val="00573558"/>
    <w:rsid w:val="00573FA6"/>
    <w:rsid w:val="00575018"/>
    <w:rsid w:val="00576D91"/>
    <w:rsid w:val="00576F90"/>
    <w:rsid w:val="00577344"/>
    <w:rsid w:val="0058063C"/>
    <w:rsid w:val="005835C0"/>
    <w:rsid w:val="0058389D"/>
    <w:rsid w:val="00583BE4"/>
    <w:rsid w:val="00587C7D"/>
    <w:rsid w:val="005901F2"/>
    <w:rsid w:val="005915E5"/>
    <w:rsid w:val="0059669E"/>
    <w:rsid w:val="00597F2C"/>
    <w:rsid w:val="005A1E88"/>
    <w:rsid w:val="005A3FD0"/>
    <w:rsid w:val="005A6EB2"/>
    <w:rsid w:val="005B0422"/>
    <w:rsid w:val="005B1742"/>
    <w:rsid w:val="005B1A74"/>
    <w:rsid w:val="005B2D36"/>
    <w:rsid w:val="005B3354"/>
    <w:rsid w:val="005B3847"/>
    <w:rsid w:val="005B5225"/>
    <w:rsid w:val="005B535C"/>
    <w:rsid w:val="005B62DB"/>
    <w:rsid w:val="005C08C2"/>
    <w:rsid w:val="005C24E0"/>
    <w:rsid w:val="005C3876"/>
    <w:rsid w:val="005C411E"/>
    <w:rsid w:val="005C49B9"/>
    <w:rsid w:val="005C7A35"/>
    <w:rsid w:val="005D06B7"/>
    <w:rsid w:val="005D0AB6"/>
    <w:rsid w:val="005D373E"/>
    <w:rsid w:val="005D5A9A"/>
    <w:rsid w:val="005D5CDA"/>
    <w:rsid w:val="005D6E4B"/>
    <w:rsid w:val="005E30B4"/>
    <w:rsid w:val="005E4186"/>
    <w:rsid w:val="005E67DF"/>
    <w:rsid w:val="005E6CBF"/>
    <w:rsid w:val="005F2362"/>
    <w:rsid w:val="005F24F5"/>
    <w:rsid w:val="005F4486"/>
    <w:rsid w:val="005F5137"/>
    <w:rsid w:val="005F7FE1"/>
    <w:rsid w:val="0060021B"/>
    <w:rsid w:val="00600F97"/>
    <w:rsid w:val="00603DE5"/>
    <w:rsid w:val="00604E46"/>
    <w:rsid w:val="0060736B"/>
    <w:rsid w:val="00607734"/>
    <w:rsid w:val="0061014E"/>
    <w:rsid w:val="006110F5"/>
    <w:rsid w:val="0061359E"/>
    <w:rsid w:val="00613ED7"/>
    <w:rsid w:val="00621D39"/>
    <w:rsid w:val="00621E5C"/>
    <w:rsid w:val="006224E5"/>
    <w:rsid w:val="006270A8"/>
    <w:rsid w:val="00627AC1"/>
    <w:rsid w:val="00627B11"/>
    <w:rsid w:val="006305AE"/>
    <w:rsid w:val="00630FD5"/>
    <w:rsid w:val="0063117B"/>
    <w:rsid w:val="00632297"/>
    <w:rsid w:val="006334E8"/>
    <w:rsid w:val="006351A8"/>
    <w:rsid w:val="00643507"/>
    <w:rsid w:val="00645C8C"/>
    <w:rsid w:val="00646A55"/>
    <w:rsid w:val="00646BD8"/>
    <w:rsid w:val="00646C49"/>
    <w:rsid w:val="00650FDC"/>
    <w:rsid w:val="0065292C"/>
    <w:rsid w:val="00653E50"/>
    <w:rsid w:val="00654002"/>
    <w:rsid w:val="006541FB"/>
    <w:rsid w:val="00660B2F"/>
    <w:rsid w:val="00663617"/>
    <w:rsid w:val="00667B9F"/>
    <w:rsid w:val="006702BB"/>
    <w:rsid w:val="006712DA"/>
    <w:rsid w:val="00671E82"/>
    <w:rsid w:val="006735D1"/>
    <w:rsid w:val="00673FCB"/>
    <w:rsid w:val="00675CC4"/>
    <w:rsid w:val="0067734C"/>
    <w:rsid w:val="006779D4"/>
    <w:rsid w:val="006801EF"/>
    <w:rsid w:val="006840A4"/>
    <w:rsid w:val="006844B1"/>
    <w:rsid w:val="00685574"/>
    <w:rsid w:val="00690512"/>
    <w:rsid w:val="006914E5"/>
    <w:rsid w:val="006950C2"/>
    <w:rsid w:val="00695A7C"/>
    <w:rsid w:val="00696DFF"/>
    <w:rsid w:val="00697BA6"/>
    <w:rsid w:val="006A23BB"/>
    <w:rsid w:val="006A679F"/>
    <w:rsid w:val="006B0F7B"/>
    <w:rsid w:val="006B1A26"/>
    <w:rsid w:val="006B2C35"/>
    <w:rsid w:val="006B386F"/>
    <w:rsid w:val="006B4D96"/>
    <w:rsid w:val="006C0427"/>
    <w:rsid w:val="006C0EBA"/>
    <w:rsid w:val="006C244F"/>
    <w:rsid w:val="006C262B"/>
    <w:rsid w:val="006C4670"/>
    <w:rsid w:val="006C5C7F"/>
    <w:rsid w:val="006C5DC1"/>
    <w:rsid w:val="006C6842"/>
    <w:rsid w:val="006D176E"/>
    <w:rsid w:val="006D3C90"/>
    <w:rsid w:val="006D4824"/>
    <w:rsid w:val="006D5E1F"/>
    <w:rsid w:val="006D67F9"/>
    <w:rsid w:val="006D6F62"/>
    <w:rsid w:val="006E0463"/>
    <w:rsid w:val="006E2729"/>
    <w:rsid w:val="006E3A5A"/>
    <w:rsid w:val="006E42D2"/>
    <w:rsid w:val="006E436C"/>
    <w:rsid w:val="006E4AAF"/>
    <w:rsid w:val="006F3788"/>
    <w:rsid w:val="006F451A"/>
    <w:rsid w:val="006F6E49"/>
    <w:rsid w:val="00702405"/>
    <w:rsid w:val="00705A38"/>
    <w:rsid w:val="00710477"/>
    <w:rsid w:val="00712B3A"/>
    <w:rsid w:val="00714823"/>
    <w:rsid w:val="00714E08"/>
    <w:rsid w:val="00715E9E"/>
    <w:rsid w:val="00716532"/>
    <w:rsid w:val="00720272"/>
    <w:rsid w:val="00720805"/>
    <w:rsid w:val="00722B60"/>
    <w:rsid w:val="007233EB"/>
    <w:rsid w:val="00724037"/>
    <w:rsid w:val="00724533"/>
    <w:rsid w:val="00726476"/>
    <w:rsid w:val="00727C83"/>
    <w:rsid w:val="00727CFD"/>
    <w:rsid w:val="007302B8"/>
    <w:rsid w:val="00730396"/>
    <w:rsid w:val="00732A2B"/>
    <w:rsid w:val="00732E96"/>
    <w:rsid w:val="0073391E"/>
    <w:rsid w:val="00734B85"/>
    <w:rsid w:val="007355FB"/>
    <w:rsid w:val="00735A65"/>
    <w:rsid w:val="00737527"/>
    <w:rsid w:val="007454E0"/>
    <w:rsid w:val="0074712F"/>
    <w:rsid w:val="00750434"/>
    <w:rsid w:val="00750A2B"/>
    <w:rsid w:val="0075194B"/>
    <w:rsid w:val="00751D8C"/>
    <w:rsid w:val="00752D3F"/>
    <w:rsid w:val="00756ED7"/>
    <w:rsid w:val="007605E9"/>
    <w:rsid w:val="00760656"/>
    <w:rsid w:val="00761D1F"/>
    <w:rsid w:val="00764416"/>
    <w:rsid w:val="00764B76"/>
    <w:rsid w:val="00765023"/>
    <w:rsid w:val="00765468"/>
    <w:rsid w:val="007667AA"/>
    <w:rsid w:val="00770616"/>
    <w:rsid w:val="00770907"/>
    <w:rsid w:val="00770DEF"/>
    <w:rsid w:val="00771CC1"/>
    <w:rsid w:val="00776D0D"/>
    <w:rsid w:val="00777971"/>
    <w:rsid w:val="007833C2"/>
    <w:rsid w:val="00784439"/>
    <w:rsid w:val="00787446"/>
    <w:rsid w:val="00787D9B"/>
    <w:rsid w:val="00790851"/>
    <w:rsid w:val="00790C4E"/>
    <w:rsid w:val="007915DD"/>
    <w:rsid w:val="00791C84"/>
    <w:rsid w:val="00793F50"/>
    <w:rsid w:val="00795609"/>
    <w:rsid w:val="00796AB0"/>
    <w:rsid w:val="00797EA3"/>
    <w:rsid w:val="007A0CC7"/>
    <w:rsid w:val="007A12E2"/>
    <w:rsid w:val="007A18FD"/>
    <w:rsid w:val="007A5DF5"/>
    <w:rsid w:val="007A738C"/>
    <w:rsid w:val="007B0A16"/>
    <w:rsid w:val="007B19A3"/>
    <w:rsid w:val="007B2023"/>
    <w:rsid w:val="007B2A8B"/>
    <w:rsid w:val="007B2CE3"/>
    <w:rsid w:val="007B4C6B"/>
    <w:rsid w:val="007B743B"/>
    <w:rsid w:val="007C0469"/>
    <w:rsid w:val="007C0677"/>
    <w:rsid w:val="007C0EC3"/>
    <w:rsid w:val="007C20F9"/>
    <w:rsid w:val="007C2417"/>
    <w:rsid w:val="007C3CE7"/>
    <w:rsid w:val="007C466A"/>
    <w:rsid w:val="007C47A4"/>
    <w:rsid w:val="007C61CE"/>
    <w:rsid w:val="007C70C2"/>
    <w:rsid w:val="007C798E"/>
    <w:rsid w:val="007D4659"/>
    <w:rsid w:val="007D4AF0"/>
    <w:rsid w:val="007D6530"/>
    <w:rsid w:val="007E60A1"/>
    <w:rsid w:val="007E6E90"/>
    <w:rsid w:val="007E76DD"/>
    <w:rsid w:val="007F00AA"/>
    <w:rsid w:val="007F14CB"/>
    <w:rsid w:val="007F684C"/>
    <w:rsid w:val="008041C4"/>
    <w:rsid w:val="00805D57"/>
    <w:rsid w:val="00807CF7"/>
    <w:rsid w:val="0081192B"/>
    <w:rsid w:val="00812050"/>
    <w:rsid w:val="00812136"/>
    <w:rsid w:val="0081574D"/>
    <w:rsid w:val="00817AF7"/>
    <w:rsid w:val="00820276"/>
    <w:rsid w:val="00820987"/>
    <w:rsid w:val="008210E1"/>
    <w:rsid w:val="00825257"/>
    <w:rsid w:val="00827F1E"/>
    <w:rsid w:val="008310F1"/>
    <w:rsid w:val="00831CB9"/>
    <w:rsid w:val="00833125"/>
    <w:rsid w:val="00833164"/>
    <w:rsid w:val="008334E1"/>
    <w:rsid w:val="008356B4"/>
    <w:rsid w:val="008376E8"/>
    <w:rsid w:val="0084020C"/>
    <w:rsid w:val="00841AAE"/>
    <w:rsid w:val="00844048"/>
    <w:rsid w:val="00844563"/>
    <w:rsid w:val="00844652"/>
    <w:rsid w:val="0084575F"/>
    <w:rsid w:val="00847DD1"/>
    <w:rsid w:val="00850E6A"/>
    <w:rsid w:val="00850EAF"/>
    <w:rsid w:val="00853215"/>
    <w:rsid w:val="00853487"/>
    <w:rsid w:val="0085361E"/>
    <w:rsid w:val="0085702F"/>
    <w:rsid w:val="0086097E"/>
    <w:rsid w:val="008622B5"/>
    <w:rsid w:val="008643A0"/>
    <w:rsid w:val="008653E1"/>
    <w:rsid w:val="0086724A"/>
    <w:rsid w:val="00870F6C"/>
    <w:rsid w:val="00871230"/>
    <w:rsid w:val="00872AFB"/>
    <w:rsid w:val="00872E22"/>
    <w:rsid w:val="00880632"/>
    <w:rsid w:val="00880EFA"/>
    <w:rsid w:val="0088216E"/>
    <w:rsid w:val="00883BD0"/>
    <w:rsid w:val="00884890"/>
    <w:rsid w:val="00884C4F"/>
    <w:rsid w:val="00885015"/>
    <w:rsid w:val="0088578A"/>
    <w:rsid w:val="00887277"/>
    <w:rsid w:val="0088761D"/>
    <w:rsid w:val="00890723"/>
    <w:rsid w:val="008938DD"/>
    <w:rsid w:val="00895904"/>
    <w:rsid w:val="00896664"/>
    <w:rsid w:val="00896784"/>
    <w:rsid w:val="008978C5"/>
    <w:rsid w:val="00897A81"/>
    <w:rsid w:val="008A0D71"/>
    <w:rsid w:val="008A3096"/>
    <w:rsid w:val="008A4EEC"/>
    <w:rsid w:val="008A7AE3"/>
    <w:rsid w:val="008B0103"/>
    <w:rsid w:val="008B1201"/>
    <w:rsid w:val="008B17EB"/>
    <w:rsid w:val="008B2188"/>
    <w:rsid w:val="008B3599"/>
    <w:rsid w:val="008B4305"/>
    <w:rsid w:val="008B5CAB"/>
    <w:rsid w:val="008B737B"/>
    <w:rsid w:val="008C0020"/>
    <w:rsid w:val="008C0754"/>
    <w:rsid w:val="008C2D03"/>
    <w:rsid w:val="008C5FE1"/>
    <w:rsid w:val="008D29CC"/>
    <w:rsid w:val="008D381C"/>
    <w:rsid w:val="008D3DDD"/>
    <w:rsid w:val="008D6938"/>
    <w:rsid w:val="008D6A5E"/>
    <w:rsid w:val="008D7352"/>
    <w:rsid w:val="008D73DB"/>
    <w:rsid w:val="008E1727"/>
    <w:rsid w:val="008E1B97"/>
    <w:rsid w:val="008E2579"/>
    <w:rsid w:val="008E2CB4"/>
    <w:rsid w:val="008E2F32"/>
    <w:rsid w:val="008E5F05"/>
    <w:rsid w:val="008E629E"/>
    <w:rsid w:val="008E7850"/>
    <w:rsid w:val="008F0A4C"/>
    <w:rsid w:val="008F19E2"/>
    <w:rsid w:val="008F4800"/>
    <w:rsid w:val="008F54E7"/>
    <w:rsid w:val="008F568F"/>
    <w:rsid w:val="008F628F"/>
    <w:rsid w:val="00900DC3"/>
    <w:rsid w:val="00907B47"/>
    <w:rsid w:val="00911003"/>
    <w:rsid w:val="00911026"/>
    <w:rsid w:val="00913011"/>
    <w:rsid w:val="00915822"/>
    <w:rsid w:val="009176C3"/>
    <w:rsid w:val="009209AF"/>
    <w:rsid w:val="00920E99"/>
    <w:rsid w:val="00921449"/>
    <w:rsid w:val="009217F1"/>
    <w:rsid w:val="0092226F"/>
    <w:rsid w:val="00922416"/>
    <w:rsid w:val="009227F8"/>
    <w:rsid w:val="00924D0C"/>
    <w:rsid w:val="0093004B"/>
    <w:rsid w:val="009339B8"/>
    <w:rsid w:val="00935619"/>
    <w:rsid w:val="009401D6"/>
    <w:rsid w:val="00940F41"/>
    <w:rsid w:val="00941243"/>
    <w:rsid w:val="00943D84"/>
    <w:rsid w:val="00945249"/>
    <w:rsid w:val="00945A62"/>
    <w:rsid w:val="00945EE9"/>
    <w:rsid w:val="00950E47"/>
    <w:rsid w:val="009538F6"/>
    <w:rsid w:val="00953F69"/>
    <w:rsid w:val="00954003"/>
    <w:rsid w:val="009542BA"/>
    <w:rsid w:val="0095463C"/>
    <w:rsid w:val="00954EE8"/>
    <w:rsid w:val="0095574C"/>
    <w:rsid w:val="0095730F"/>
    <w:rsid w:val="00962E44"/>
    <w:rsid w:val="009633EB"/>
    <w:rsid w:val="009634FD"/>
    <w:rsid w:val="009659D2"/>
    <w:rsid w:val="0096632F"/>
    <w:rsid w:val="00967923"/>
    <w:rsid w:val="0097542D"/>
    <w:rsid w:val="009768AC"/>
    <w:rsid w:val="00977B80"/>
    <w:rsid w:val="00982E28"/>
    <w:rsid w:val="0098308F"/>
    <w:rsid w:val="00983359"/>
    <w:rsid w:val="009836F1"/>
    <w:rsid w:val="00983A0A"/>
    <w:rsid w:val="009862E9"/>
    <w:rsid w:val="009862F5"/>
    <w:rsid w:val="00991A14"/>
    <w:rsid w:val="00993381"/>
    <w:rsid w:val="009947E3"/>
    <w:rsid w:val="00994E3D"/>
    <w:rsid w:val="0099551A"/>
    <w:rsid w:val="00996C02"/>
    <w:rsid w:val="00997C2D"/>
    <w:rsid w:val="009A0EFE"/>
    <w:rsid w:val="009A1FB1"/>
    <w:rsid w:val="009A2A54"/>
    <w:rsid w:val="009A2E50"/>
    <w:rsid w:val="009A4362"/>
    <w:rsid w:val="009A46CB"/>
    <w:rsid w:val="009A492C"/>
    <w:rsid w:val="009A5F53"/>
    <w:rsid w:val="009B0C81"/>
    <w:rsid w:val="009B436A"/>
    <w:rsid w:val="009B47D6"/>
    <w:rsid w:val="009B4CDA"/>
    <w:rsid w:val="009B6E82"/>
    <w:rsid w:val="009B6F41"/>
    <w:rsid w:val="009B74A3"/>
    <w:rsid w:val="009C10BC"/>
    <w:rsid w:val="009C3610"/>
    <w:rsid w:val="009C411A"/>
    <w:rsid w:val="009D0103"/>
    <w:rsid w:val="009D0123"/>
    <w:rsid w:val="009D0149"/>
    <w:rsid w:val="009D27D5"/>
    <w:rsid w:val="009D2F36"/>
    <w:rsid w:val="009D6520"/>
    <w:rsid w:val="009D69F5"/>
    <w:rsid w:val="009D714C"/>
    <w:rsid w:val="009D7524"/>
    <w:rsid w:val="009E1F27"/>
    <w:rsid w:val="009E2A7D"/>
    <w:rsid w:val="009E3745"/>
    <w:rsid w:val="009E4C6B"/>
    <w:rsid w:val="009E4CBD"/>
    <w:rsid w:val="009E53D2"/>
    <w:rsid w:val="009E76D0"/>
    <w:rsid w:val="009F114D"/>
    <w:rsid w:val="009F1C0E"/>
    <w:rsid w:val="009F44CD"/>
    <w:rsid w:val="009F48FC"/>
    <w:rsid w:val="009F4CAD"/>
    <w:rsid w:val="00A02D6A"/>
    <w:rsid w:val="00A054F8"/>
    <w:rsid w:val="00A11037"/>
    <w:rsid w:val="00A1121B"/>
    <w:rsid w:val="00A11CF2"/>
    <w:rsid w:val="00A11D40"/>
    <w:rsid w:val="00A11F4E"/>
    <w:rsid w:val="00A16B33"/>
    <w:rsid w:val="00A2008B"/>
    <w:rsid w:val="00A20958"/>
    <w:rsid w:val="00A2353E"/>
    <w:rsid w:val="00A27CD8"/>
    <w:rsid w:val="00A32F3D"/>
    <w:rsid w:val="00A34FFE"/>
    <w:rsid w:val="00A412CA"/>
    <w:rsid w:val="00A43C98"/>
    <w:rsid w:val="00A43E26"/>
    <w:rsid w:val="00A44C27"/>
    <w:rsid w:val="00A51071"/>
    <w:rsid w:val="00A517C2"/>
    <w:rsid w:val="00A51BB6"/>
    <w:rsid w:val="00A53BA7"/>
    <w:rsid w:val="00A54E3B"/>
    <w:rsid w:val="00A6210A"/>
    <w:rsid w:val="00A63EA4"/>
    <w:rsid w:val="00A65660"/>
    <w:rsid w:val="00A66F98"/>
    <w:rsid w:val="00A6728F"/>
    <w:rsid w:val="00A74131"/>
    <w:rsid w:val="00A752AA"/>
    <w:rsid w:val="00A8287B"/>
    <w:rsid w:val="00A838E0"/>
    <w:rsid w:val="00A8595C"/>
    <w:rsid w:val="00A87047"/>
    <w:rsid w:val="00A87B01"/>
    <w:rsid w:val="00A916AD"/>
    <w:rsid w:val="00A9223F"/>
    <w:rsid w:val="00A941FF"/>
    <w:rsid w:val="00A96663"/>
    <w:rsid w:val="00AA5F9A"/>
    <w:rsid w:val="00AA67E4"/>
    <w:rsid w:val="00AB1331"/>
    <w:rsid w:val="00AB2132"/>
    <w:rsid w:val="00AB3A47"/>
    <w:rsid w:val="00AB3F97"/>
    <w:rsid w:val="00AB461D"/>
    <w:rsid w:val="00AB5F5A"/>
    <w:rsid w:val="00AB620F"/>
    <w:rsid w:val="00AB6BEE"/>
    <w:rsid w:val="00AC047D"/>
    <w:rsid w:val="00AC13F3"/>
    <w:rsid w:val="00AC2376"/>
    <w:rsid w:val="00AC35BB"/>
    <w:rsid w:val="00AC4D71"/>
    <w:rsid w:val="00AC6A6D"/>
    <w:rsid w:val="00AD08A3"/>
    <w:rsid w:val="00AD15C5"/>
    <w:rsid w:val="00AD2BA6"/>
    <w:rsid w:val="00AD332F"/>
    <w:rsid w:val="00AD37CF"/>
    <w:rsid w:val="00AD3EE9"/>
    <w:rsid w:val="00AD5F15"/>
    <w:rsid w:val="00AD69B7"/>
    <w:rsid w:val="00AD6FC2"/>
    <w:rsid w:val="00AE03D6"/>
    <w:rsid w:val="00AE058C"/>
    <w:rsid w:val="00AE0F21"/>
    <w:rsid w:val="00AE31DB"/>
    <w:rsid w:val="00AE343E"/>
    <w:rsid w:val="00AE3DEE"/>
    <w:rsid w:val="00AE4036"/>
    <w:rsid w:val="00AE4965"/>
    <w:rsid w:val="00AE5329"/>
    <w:rsid w:val="00AE54AA"/>
    <w:rsid w:val="00AE5D6F"/>
    <w:rsid w:val="00AE5E3B"/>
    <w:rsid w:val="00AE6B82"/>
    <w:rsid w:val="00AF0000"/>
    <w:rsid w:val="00AF10CA"/>
    <w:rsid w:val="00AF1DFF"/>
    <w:rsid w:val="00AF28AF"/>
    <w:rsid w:val="00AF2B3C"/>
    <w:rsid w:val="00AF3C09"/>
    <w:rsid w:val="00AF462A"/>
    <w:rsid w:val="00AF5BFE"/>
    <w:rsid w:val="00B00F76"/>
    <w:rsid w:val="00B01299"/>
    <w:rsid w:val="00B04770"/>
    <w:rsid w:val="00B075B7"/>
    <w:rsid w:val="00B10B43"/>
    <w:rsid w:val="00B125BB"/>
    <w:rsid w:val="00B14247"/>
    <w:rsid w:val="00B15803"/>
    <w:rsid w:val="00B16640"/>
    <w:rsid w:val="00B17F87"/>
    <w:rsid w:val="00B20742"/>
    <w:rsid w:val="00B2119C"/>
    <w:rsid w:val="00B21810"/>
    <w:rsid w:val="00B21B58"/>
    <w:rsid w:val="00B21F11"/>
    <w:rsid w:val="00B262B7"/>
    <w:rsid w:val="00B321A4"/>
    <w:rsid w:val="00B32D3D"/>
    <w:rsid w:val="00B34276"/>
    <w:rsid w:val="00B3514B"/>
    <w:rsid w:val="00B40528"/>
    <w:rsid w:val="00B405D1"/>
    <w:rsid w:val="00B430DF"/>
    <w:rsid w:val="00B4506C"/>
    <w:rsid w:val="00B478CB"/>
    <w:rsid w:val="00B47F8F"/>
    <w:rsid w:val="00B501E3"/>
    <w:rsid w:val="00B505EB"/>
    <w:rsid w:val="00B50EC8"/>
    <w:rsid w:val="00B51563"/>
    <w:rsid w:val="00B54367"/>
    <w:rsid w:val="00B5526D"/>
    <w:rsid w:val="00B562E8"/>
    <w:rsid w:val="00B56EFA"/>
    <w:rsid w:val="00B645B5"/>
    <w:rsid w:val="00B6681E"/>
    <w:rsid w:val="00B7299C"/>
    <w:rsid w:val="00B734AF"/>
    <w:rsid w:val="00B7401F"/>
    <w:rsid w:val="00B74AD3"/>
    <w:rsid w:val="00B775C2"/>
    <w:rsid w:val="00B81076"/>
    <w:rsid w:val="00B83331"/>
    <w:rsid w:val="00B84EC4"/>
    <w:rsid w:val="00B91DAB"/>
    <w:rsid w:val="00B92831"/>
    <w:rsid w:val="00B92C3B"/>
    <w:rsid w:val="00B94938"/>
    <w:rsid w:val="00B96E44"/>
    <w:rsid w:val="00BA0243"/>
    <w:rsid w:val="00BA265E"/>
    <w:rsid w:val="00BA3E0B"/>
    <w:rsid w:val="00BA6F00"/>
    <w:rsid w:val="00BB077A"/>
    <w:rsid w:val="00BB4206"/>
    <w:rsid w:val="00BB44AF"/>
    <w:rsid w:val="00BB5492"/>
    <w:rsid w:val="00BB5DDB"/>
    <w:rsid w:val="00BB6A96"/>
    <w:rsid w:val="00BB76ED"/>
    <w:rsid w:val="00BC0537"/>
    <w:rsid w:val="00BC1852"/>
    <w:rsid w:val="00BC258C"/>
    <w:rsid w:val="00BC317F"/>
    <w:rsid w:val="00BC415A"/>
    <w:rsid w:val="00BC7BEF"/>
    <w:rsid w:val="00BC7E9D"/>
    <w:rsid w:val="00BD2470"/>
    <w:rsid w:val="00BD3DB8"/>
    <w:rsid w:val="00BD557A"/>
    <w:rsid w:val="00BD5AB3"/>
    <w:rsid w:val="00BD60FE"/>
    <w:rsid w:val="00BE4005"/>
    <w:rsid w:val="00BE75B5"/>
    <w:rsid w:val="00C0009E"/>
    <w:rsid w:val="00C006DA"/>
    <w:rsid w:val="00C01318"/>
    <w:rsid w:val="00C016E9"/>
    <w:rsid w:val="00C03223"/>
    <w:rsid w:val="00C03C8F"/>
    <w:rsid w:val="00C050D1"/>
    <w:rsid w:val="00C07BDC"/>
    <w:rsid w:val="00C15FC6"/>
    <w:rsid w:val="00C16C69"/>
    <w:rsid w:val="00C175AC"/>
    <w:rsid w:val="00C2014C"/>
    <w:rsid w:val="00C20ADA"/>
    <w:rsid w:val="00C24CDF"/>
    <w:rsid w:val="00C26433"/>
    <w:rsid w:val="00C26720"/>
    <w:rsid w:val="00C26734"/>
    <w:rsid w:val="00C2740F"/>
    <w:rsid w:val="00C27E6D"/>
    <w:rsid w:val="00C302F0"/>
    <w:rsid w:val="00C32863"/>
    <w:rsid w:val="00C36010"/>
    <w:rsid w:val="00C41559"/>
    <w:rsid w:val="00C432DF"/>
    <w:rsid w:val="00C43FD4"/>
    <w:rsid w:val="00C44CEF"/>
    <w:rsid w:val="00C4531F"/>
    <w:rsid w:val="00C4647E"/>
    <w:rsid w:val="00C4708F"/>
    <w:rsid w:val="00C50EC4"/>
    <w:rsid w:val="00C513C8"/>
    <w:rsid w:val="00C51DC5"/>
    <w:rsid w:val="00C51EBB"/>
    <w:rsid w:val="00C539FC"/>
    <w:rsid w:val="00C53CDA"/>
    <w:rsid w:val="00C54248"/>
    <w:rsid w:val="00C54D4C"/>
    <w:rsid w:val="00C60A2D"/>
    <w:rsid w:val="00C61270"/>
    <w:rsid w:val="00C61743"/>
    <w:rsid w:val="00C629D4"/>
    <w:rsid w:val="00C63448"/>
    <w:rsid w:val="00C643F9"/>
    <w:rsid w:val="00C64543"/>
    <w:rsid w:val="00C64630"/>
    <w:rsid w:val="00C6479B"/>
    <w:rsid w:val="00C65123"/>
    <w:rsid w:val="00C6799A"/>
    <w:rsid w:val="00C70A36"/>
    <w:rsid w:val="00C71FFC"/>
    <w:rsid w:val="00C72D34"/>
    <w:rsid w:val="00C7566E"/>
    <w:rsid w:val="00C75B74"/>
    <w:rsid w:val="00C7793A"/>
    <w:rsid w:val="00C803EA"/>
    <w:rsid w:val="00C80CC7"/>
    <w:rsid w:val="00C837F5"/>
    <w:rsid w:val="00C839D4"/>
    <w:rsid w:val="00C847DF"/>
    <w:rsid w:val="00C84FF8"/>
    <w:rsid w:val="00C85A93"/>
    <w:rsid w:val="00C85D0F"/>
    <w:rsid w:val="00C9034C"/>
    <w:rsid w:val="00C91EB6"/>
    <w:rsid w:val="00C946B4"/>
    <w:rsid w:val="00C95543"/>
    <w:rsid w:val="00C95F2D"/>
    <w:rsid w:val="00C96D83"/>
    <w:rsid w:val="00C97C7B"/>
    <w:rsid w:val="00CA06D7"/>
    <w:rsid w:val="00CA0CE3"/>
    <w:rsid w:val="00CA1C73"/>
    <w:rsid w:val="00CA3C3B"/>
    <w:rsid w:val="00CA3E9B"/>
    <w:rsid w:val="00CA40F8"/>
    <w:rsid w:val="00CA4A11"/>
    <w:rsid w:val="00CA5CB5"/>
    <w:rsid w:val="00CA61B4"/>
    <w:rsid w:val="00CA7E06"/>
    <w:rsid w:val="00CB1B5E"/>
    <w:rsid w:val="00CB37EE"/>
    <w:rsid w:val="00CB4678"/>
    <w:rsid w:val="00CB6C03"/>
    <w:rsid w:val="00CB7506"/>
    <w:rsid w:val="00CC021D"/>
    <w:rsid w:val="00CC07A6"/>
    <w:rsid w:val="00CD0546"/>
    <w:rsid w:val="00CD1DF2"/>
    <w:rsid w:val="00CD4A94"/>
    <w:rsid w:val="00CD4FFC"/>
    <w:rsid w:val="00CD5E63"/>
    <w:rsid w:val="00CD7B5A"/>
    <w:rsid w:val="00CE0739"/>
    <w:rsid w:val="00CE2547"/>
    <w:rsid w:val="00CE3F94"/>
    <w:rsid w:val="00CE75F0"/>
    <w:rsid w:val="00CE7600"/>
    <w:rsid w:val="00CF03CC"/>
    <w:rsid w:val="00CF1D7B"/>
    <w:rsid w:val="00CF206A"/>
    <w:rsid w:val="00CF5EC2"/>
    <w:rsid w:val="00CF69D7"/>
    <w:rsid w:val="00D04B9A"/>
    <w:rsid w:val="00D05B93"/>
    <w:rsid w:val="00D05FAF"/>
    <w:rsid w:val="00D075BE"/>
    <w:rsid w:val="00D14540"/>
    <w:rsid w:val="00D14753"/>
    <w:rsid w:val="00D17D8E"/>
    <w:rsid w:val="00D20F12"/>
    <w:rsid w:val="00D23BD9"/>
    <w:rsid w:val="00D24420"/>
    <w:rsid w:val="00D268BD"/>
    <w:rsid w:val="00D2697B"/>
    <w:rsid w:val="00D2711A"/>
    <w:rsid w:val="00D36F7B"/>
    <w:rsid w:val="00D4062A"/>
    <w:rsid w:val="00D4169F"/>
    <w:rsid w:val="00D419E8"/>
    <w:rsid w:val="00D447DB"/>
    <w:rsid w:val="00D46D56"/>
    <w:rsid w:val="00D5063E"/>
    <w:rsid w:val="00D517E4"/>
    <w:rsid w:val="00D51D21"/>
    <w:rsid w:val="00D57199"/>
    <w:rsid w:val="00D57E54"/>
    <w:rsid w:val="00D6172B"/>
    <w:rsid w:val="00D61B98"/>
    <w:rsid w:val="00D64A7B"/>
    <w:rsid w:val="00D6677A"/>
    <w:rsid w:val="00D66879"/>
    <w:rsid w:val="00D70B0B"/>
    <w:rsid w:val="00D7150A"/>
    <w:rsid w:val="00D71D11"/>
    <w:rsid w:val="00D737A9"/>
    <w:rsid w:val="00D740C3"/>
    <w:rsid w:val="00D74266"/>
    <w:rsid w:val="00D7501A"/>
    <w:rsid w:val="00D7516A"/>
    <w:rsid w:val="00D80A93"/>
    <w:rsid w:val="00D80FB9"/>
    <w:rsid w:val="00D814F3"/>
    <w:rsid w:val="00D81F83"/>
    <w:rsid w:val="00D828ED"/>
    <w:rsid w:val="00D83982"/>
    <w:rsid w:val="00D8622A"/>
    <w:rsid w:val="00D911FA"/>
    <w:rsid w:val="00D91255"/>
    <w:rsid w:val="00D932FA"/>
    <w:rsid w:val="00D94B86"/>
    <w:rsid w:val="00D96224"/>
    <w:rsid w:val="00D97EE9"/>
    <w:rsid w:val="00DA0742"/>
    <w:rsid w:val="00DA0A84"/>
    <w:rsid w:val="00DA6616"/>
    <w:rsid w:val="00DB0A8A"/>
    <w:rsid w:val="00DB4DB3"/>
    <w:rsid w:val="00DB56C6"/>
    <w:rsid w:val="00DC2CC8"/>
    <w:rsid w:val="00DC4555"/>
    <w:rsid w:val="00DD019E"/>
    <w:rsid w:val="00DD0EAC"/>
    <w:rsid w:val="00DD1115"/>
    <w:rsid w:val="00DD3309"/>
    <w:rsid w:val="00DE07A6"/>
    <w:rsid w:val="00DE0EFC"/>
    <w:rsid w:val="00DE2546"/>
    <w:rsid w:val="00DE43FD"/>
    <w:rsid w:val="00DE4BA1"/>
    <w:rsid w:val="00DE71C7"/>
    <w:rsid w:val="00DE7489"/>
    <w:rsid w:val="00DE7F37"/>
    <w:rsid w:val="00DF0258"/>
    <w:rsid w:val="00DF2241"/>
    <w:rsid w:val="00DF438A"/>
    <w:rsid w:val="00DF6EA7"/>
    <w:rsid w:val="00DF7285"/>
    <w:rsid w:val="00E00368"/>
    <w:rsid w:val="00E0451D"/>
    <w:rsid w:val="00E04EA1"/>
    <w:rsid w:val="00E06184"/>
    <w:rsid w:val="00E067DE"/>
    <w:rsid w:val="00E10CCD"/>
    <w:rsid w:val="00E13DF4"/>
    <w:rsid w:val="00E15152"/>
    <w:rsid w:val="00E15D9C"/>
    <w:rsid w:val="00E1616E"/>
    <w:rsid w:val="00E17602"/>
    <w:rsid w:val="00E209B7"/>
    <w:rsid w:val="00E237AE"/>
    <w:rsid w:val="00E25AA7"/>
    <w:rsid w:val="00E266F7"/>
    <w:rsid w:val="00E30A25"/>
    <w:rsid w:val="00E318B8"/>
    <w:rsid w:val="00E32185"/>
    <w:rsid w:val="00E335F9"/>
    <w:rsid w:val="00E345B5"/>
    <w:rsid w:val="00E34E78"/>
    <w:rsid w:val="00E36A40"/>
    <w:rsid w:val="00E36B5E"/>
    <w:rsid w:val="00E377B3"/>
    <w:rsid w:val="00E42E64"/>
    <w:rsid w:val="00E431CA"/>
    <w:rsid w:val="00E43956"/>
    <w:rsid w:val="00E441F2"/>
    <w:rsid w:val="00E448DE"/>
    <w:rsid w:val="00E44977"/>
    <w:rsid w:val="00E45089"/>
    <w:rsid w:val="00E460A7"/>
    <w:rsid w:val="00E46CE5"/>
    <w:rsid w:val="00E47757"/>
    <w:rsid w:val="00E52FB1"/>
    <w:rsid w:val="00E5535E"/>
    <w:rsid w:val="00E56115"/>
    <w:rsid w:val="00E5629A"/>
    <w:rsid w:val="00E573C1"/>
    <w:rsid w:val="00E57A2C"/>
    <w:rsid w:val="00E64F02"/>
    <w:rsid w:val="00E65408"/>
    <w:rsid w:val="00E656FD"/>
    <w:rsid w:val="00E65CE8"/>
    <w:rsid w:val="00E665EB"/>
    <w:rsid w:val="00E71721"/>
    <w:rsid w:val="00E719B2"/>
    <w:rsid w:val="00E71FD6"/>
    <w:rsid w:val="00E73584"/>
    <w:rsid w:val="00E7537F"/>
    <w:rsid w:val="00E75440"/>
    <w:rsid w:val="00E7697F"/>
    <w:rsid w:val="00E77070"/>
    <w:rsid w:val="00E77422"/>
    <w:rsid w:val="00E77E75"/>
    <w:rsid w:val="00E805B0"/>
    <w:rsid w:val="00E82342"/>
    <w:rsid w:val="00E8292A"/>
    <w:rsid w:val="00E8572E"/>
    <w:rsid w:val="00E8613D"/>
    <w:rsid w:val="00E86C0C"/>
    <w:rsid w:val="00E8700A"/>
    <w:rsid w:val="00E874BA"/>
    <w:rsid w:val="00E90134"/>
    <w:rsid w:val="00E9067F"/>
    <w:rsid w:val="00E91FE0"/>
    <w:rsid w:val="00E936EF"/>
    <w:rsid w:val="00E9400E"/>
    <w:rsid w:val="00E95F43"/>
    <w:rsid w:val="00E96615"/>
    <w:rsid w:val="00E9682B"/>
    <w:rsid w:val="00E96D51"/>
    <w:rsid w:val="00E97110"/>
    <w:rsid w:val="00E97287"/>
    <w:rsid w:val="00EA2731"/>
    <w:rsid w:val="00EA2813"/>
    <w:rsid w:val="00EA397A"/>
    <w:rsid w:val="00EA463D"/>
    <w:rsid w:val="00EA640E"/>
    <w:rsid w:val="00EA7DF4"/>
    <w:rsid w:val="00EB1062"/>
    <w:rsid w:val="00EB123E"/>
    <w:rsid w:val="00EB5753"/>
    <w:rsid w:val="00EB5901"/>
    <w:rsid w:val="00EB6086"/>
    <w:rsid w:val="00EB6F86"/>
    <w:rsid w:val="00EC111F"/>
    <w:rsid w:val="00EC402C"/>
    <w:rsid w:val="00EC458D"/>
    <w:rsid w:val="00EC5D1B"/>
    <w:rsid w:val="00ED0CE2"/>
    <w:rsid w:val="00ED36E2"/>
    <w:rsid w:val="00ED3AB7"/>
    <w:rsid w:val="00ED5A61"/>
    <w:rsid w:val="00ED7736"/>
    <w:rsid w:val="00EE0519"/>
    <w:rsid w:val="00EE5729"/>
    <w:rsid w:val="00EF0833"/>
    <w:rsid w:val="00EF28C6"/>
    <w:rsid w:val="00EF4E70"/>
    <w:rsid w:val="00F021F5"/>
    <w:rsid w:val="00F03E47"/>
    <w:rsid w:val="00F0578A"/>
    <w:rsid w:val="00F10891"/>
    <w:rsid w:val="00F133F7"/>
    <w:rsid w:val="00F14F94"/>
    <w:rsid w:val="00F1500E"/>
    <w:rsid w:val="00F1556D"/>
    <w:rsid w:val="00F16855"/>
    <w:rsid w:val="00F16B78"/>
    <w:rsid w:val="00F1773E"/>
    <w:rsid w:val="00F22693"/>
    <w:rsid w:val="00F22ED5"/>
    <w:rsid w:val="00F23067"/>
    <w:rsid w:val="00F2346A"/>
    <w:rsid w:val="00F241E2"/>
    <w:rsid w:val="00F24B86"/>
    <w:rsid w:val="00F2511C"/>
    <w:rsid w:val="00F26152"/>
    <w:rsid w:val="00F31D47"/>
    <w:rsid w:val="00F348ED"/>
    <w:rsid w:val="00F37C84"/>
    <w:rsid w:val="00F40EF4"/>
    <w:rsid w:val="00F42E74"/>
    <w:rsid w:val="00F43243"/>
    <w:rsid w:val="00F43B22"/>
    <w:rsid w:val="00F44850"/>
    <w:rsid w:val="00F4500F"/>
    <w:rsid w:val="00F45AD2"/>
    <w:rsid w:val="00F45B7B"/>
    <w:rsid w:val="00F53557"/>
    <w:rsid w:val="00F54015"/>
    <w:rsid w:val="00F5473C"/>
    <w:rsid w:val="00F55039"/>
    <w:rsid w:val="00F55680"/>
    <w:rsid w:val="00F55E57"/>
    <w:rsid w:val="00F601FD"/>
    <w:rsid w:val="00F6174F"/>
    <w:rsid w:val="00F65B43"/>
    <w:rsid w:val="00F67401"/>
    <w:rsid w:val="00F679E6"/>
    <w:rsid w:val="00F70BE9"/>
    <w:rsid w:val="00F70C65"/>
    <w:rsid w:val="00F71A53"/>
    <w:rsid w:val="00F72737"/>
    <w:rsid w:val="00F743D8"/>
    <w:rsid w:val="00F76729"/>
    <w:rsid w:val="00F778A4"/>
    <w:rsid w:val="00F77B1B"/>
    <w:rsid w:val="00F8256D"/>
    <w:rsid w:val="00F82D42"/>
    <w:rsid w:val="00F8319B"/>
    <w:rsid w:val="00F845F3"/>
    <w:rsid w:val="00F84A0C"/>
    <w:rsid w:val="00F85534"/>
    <w:rsid w:val="00F85599"/>
    <w:rsid w:val="00F90CF0"/>
    <w:rsid w:val="00F91B6F"/>
    <w:rsid w:val="00F92204"/>
    <w:rsid w:val="00F92BD4"/>
    <w:rsid w:val="00F92D0C"/>
    <w:rsid w:val="00F94D30"/>
    <w:rsid w:val="00F950ED"/>
    <w:rsid w:val="00F95535"/>
    <w:rsid w:val="00F95EDA"/>
    <w:rsid w:val="00F96DC8"/>
    <w:rsid w:val="00FA2087"/>
    <w:rsid w:val="00FA289A"/>
    <w:rsid w:val="00FA3088"/>
    <w:rsid w:val="00FA4EBB"/>
    <w:rsid w:val="00FA50D6"/>
    <w:rsid w:val="00FA5E6C"/>
    <w:rsid w:val="00FB061C"/>
    <w:rsid w:val="00FB18B4"/>
    <w:rsid w:val="00FB32CE"/>
    <w:rsid w:val="00FB33D9"/>
    <w:rsid w:val="00FB4F2B"/>
    <w:rsid w:val="00FB52D3"/>
    <w:rsid w:val="00FB5FB8"/>
    <w:rsid w:val="00FB6D27"/>
    <w:rsid w:val="00FB7CCC"/>
    <w:rsid w:val="00FC08EF"/>
    <w:rsid w:val="00FC17CB"/>
    <w:rsid w:val="00FC208D"/>
    <w:rsid w:val="00FC24D9"/>
    <w:rsid w:val="00FC2F76"/>
    <w:rsid w:val="00FC31BE"/>
    <w:rsid w:val="00FD0B02"/>
    <w:rsid w:val="00FD0EA3"/>
    <w:rsid w:val="00FD0EB2"/>
    <w:rsid w:val="00FD6D69"/>
    <w:rsid w:val="00FE1134"/>
    <w:rsid w:val="00FE2E61"/>
    <w:rsid w:val="00FE5147"/>
    <w:rsid w:val="00FE54E1"/>
    <w:rsid w:val="00FF01AC"/>
    <w:rsid w:val="00FF0627"/>
    <w:rsid w:val="00FF12C5"/>
    <w:rsid w:val="00FF2665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1CBD"/>
  <w15:chartTrackingRefBased/>
  <w15:docId w15:val="{1592F3D5-62D6-46EF-93B7-55F3F28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32B7B"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1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E7742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7742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77422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7422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252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25257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2E2269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1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oendilik">
    <w:name w:val="List Paragraph"/>
    <w:basedOn w:val="Normaallaad"/>
    <w:uiPriority w:val="34"/>
    <w:qFormat/>
    <w:rsid w:val="00511A2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B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535C"/>
  </w:style>
  <w:style w:type="paragraph" w:styleId="Jalus">
    <w:name w:val="footer"/>
    <w:basedOn w:val="Normaallaad"/>
    <w:link w:val="JalusMrk"/>
    <w:uiPriority w:val="99"/>
    <w:unhideWhenUsed/>
    <w:rsid w:val="005B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535C"/>
  </w:style>
  <w:style w:type="paragraph" w:styleId="Redaktsioon">
    <w:name w:val="Revision"/>
    <w:hidden/>
    <w:uiPriority w:val="99"/>
    <w:semiHidden/>
    <w:rsid w:val="00D36F7B"/>
    <w:pPr>
      <w:spacing w:after="0" w:line="240" w:lineRule="auto"/>
    </w:pPr>
  </w:style>
  <w:style w:type="paragraph" w:customStyle="1" w:styleId="Default">
    <w:name w:val="Default"/>
    <w:rsid w:val="004A6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DF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DF438A"/>
  </w:style>
  <w:style w:type="character" w:customStyle="1" w:styleId="Lahendamatamainimine1">
    <w:name w:val="Lahendamata mainimine1"/>
    <w:basedOn w:val="Liguvaikefont"/>
    <w:uiPriority w:val="99"/>
    <w:semiHidden/>
    <w:unhideWhenUsed/>
    <w:rsid w:val="002C49A0"/>
    <w:rPr>
      <w:color w:val="605E5C"/>
      <w:shd w:val="clear" w:color="auto" w:fill="E1DFDD"/>
    </w:rPr>
  </w:style>
  <w:style w:type="paragraph" w:customStyle="1" w:styleId="nimetus">
    <w:name w:val="§ nimetus"/>
    <w:basedOn w:val="Normaallaad"/>
    <w:qFormat/>
    <w:rsid w:val="00EF0833"/>
    <w:pPr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5dbf104413aad6d1f3068df56361e820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9f9bb65593e497b3d266f843e2329ecc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innisvara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HXU5DPSK444F-1907963284-17042</_dlc_DocId>
    <_dlc_DocIdUrl xmlns="aff8a95a-bdca-4bd1-9f28-df5ebd643b89">
      <Url>https://kontor.rik.ee/projektid_valispartneritega/_layouts/15/DocIdRedir.aspx?ID=HXU5DPSK444F-1907963284-17042</Url>
      <Description>HXU5DPSK444F-1907963284-17042</Description>
    </_dlc_DocIdUrl>
    <muutmisaeg xmlns="a73be6a9-67eb-46ae-9de8-8938dc5167a5" xsi:nil="true"/>
    <Valdkond xmlns="a73be6a9-67eb-46ae-9de8-8938dc5167a5"/>
    <Vastutaja xmlns="a73be6a9-67eb-46ae-9de8-8938dc5167a5">
      <UserInfo>
        <DisplayName/>
        <AccountId xsi:nil="true"/>
        <AccountType/>
      </UserInfo>
    </Vastutaja>
    <Lisainfo xmlns="a73be6a9-67eb-46ae-9de8-8938dc5167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45F86B-A16D-4E6A-A23B-A61206B10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D87A8-0145-4260-8870-AB080D3A86DD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73be6a9-67eb-46ae-9de8-8938dc5167a5"/>
  </ds:schemaRefs>
</ds:datastoreItem>
</file>

<file path=customXml/itemProps3.xml><?xml version="1.0" encoding="utf-8"?>
<ds:datastoreItem xmlns:ds="http://schemas.openxmlformats.org/officeDocument/2006/customXml" ds:itemID="{E882B0EA-A895-4A78-A73C-C60D9E6F56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26C3D-3567-4BE6-85CF-6826BFFF59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26FDD9-6C5C-438C-ACFA-9339182A2E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Sündema</dc:creator>
  <cp:keywords/>
  <dc:description/>
  <cp:lastModifiedBy>Mari Käbi</cp:lastModifiedBy>
  <cp:revision>3</cp:revision>
  <cp:lastPrinted>2019-10-10T07:19:00Z</cp:lastPrinted>
  <dcterms:created xsi:type="dcterms:W3CDTF">2024-05-07T05:23:00Z</dcterms:created>
  <dcterms:modified xsi:type="dcterms:W3CDTF">2024-05-07T11:11:00Z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0x010100CC1CE044DC451747BD4055C09D9A819D</vt:lpwstr>
  </property>
  <property fmtid="{D5CDD505-2E9C-101B-9397-08002B2CF9AE}" pid="3" name="_dlc_DocIdItemGuid">
    <vt:lpwstr>badc0d1e-017a-43b9-95f3-dbab6722bfaa</vt:lpwstr>
  </property>
</Properties>
</file>